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600BD" w14:textId="77777777" w:rsidR="000845EE" w:rsidRPr="00A37CC2" w:rsidRDefault="000845EE" w:rsidP="000845EE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Załącznik Nr 5b</w:t>
      </w:r>
    </w:p>
    <w:p w14:paraId="0BE7418F" w14:textId="77777777" w:rsidR="000845EE" w:rsidRPr="00A37CC2" w:rsidRDefault="000845EE" w:rsidP="000845EE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do systemu</w:t>
      </w:r>
    </w:p>
    <w:p w14:paraId="41CAB7D5" w14:textId="77777777" w:rsidR="000845EE" w:rsidRPr="00A37CC2" w:rsidRDefault="000845EE" w:rsidP="000845EE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8FB38A7" w14:textId="77777777" w:rsidR="000845EE" w:rsidRPr="00A37CC2" w:rsidRDefault="000845EE" w:rsidP="000845EE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78B92313" w14:textId="77777777" w:rsidR="000845EE" w:rsidRPr="00A37CC2" w:rsidRDefault="000845EE" w:rsidP="000845EE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718389E2" w14:textId="77777777" w:rsidR="000845EE" w:rsidRPr="00A37CC2" w:rsidRDefault="000845EE" w:rsidP="000845EE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……………………….                                                                                                    ………………………….</w:t>
      </w:r>
    </w:p>
    <w:p w14:paraId="5E4D9837" w14:textId="77777777" w:rsidR="000845EE" w:rsidRPr="00A37CC2" w:rsidRDefault="000845EE" w:rsidP="000845EE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imię i nazwisko                                                                                                                                          miejscowość i data</w:t>
      </w:r>
    </w:p>
    <w:p w14:paraId="61D54C39" w14:textId="77777777" w:rsidR="000845EE" w:rsidRPr="00A37CC2" w:rsidRDefault="000845EE" w:rsidP="000845EE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4EDA032B" w14:textId="77777777" w:rsidR="000845EE" w:rsidRPr="00A37CC2" w:rsidRDefault="000845EE" w:rsidP="000845EE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1CB86802" w14:textId="77777777" w:rsidR="000845EE" w:rsidRPr="00A37CC2" w:rsidRDefault="000845EE" w:rsidP="000845EE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697AD0F7" w14:textId="77777777" w:rsidR="000845EE" w:rsidRPr="00A37CC2" w:rsidRDefault="000845EE" w:rsidP="000845EE">
      <w:pPr>
        <w:pStyle w:val="Bezodstpw"/>
        <w:rPr>
          <w:rStyle w:val="Nagwek20"/>
          <w:rFonts w:eastAsia="Microsoft Sans Serif"/>
          <w:color w:val="auto"/>
          <w:sz w:val="18"/>
          <w:szCs w:val="18"/>
        </w:rPr>
      </w:pPr>
    </w:p>
    <w:p w14:paraId="27AF956F" w14:textId="77777777" w:rsidR="000845EE" w:rsidRPr="00A37CC2" w:rsidRDefault="000845EE" w:rsidP="000845EE">
      <w:pPr>
        <w:pStyle w:val="Nagwek21"/>
        <w:keepNext/>
        <w:keepLines/>
        <w:spacing w:after="840"/>
        <w:ind w:left="0"/>
        <w:jc w:val="center"/>
        <w:rPr>
          <w:rStyle w:val="Teksttreci"/>
          <w:rFonts w:eastAsiaTheme="majorEastAsia"/>
          <w:sz w:val="24"/>
          <w:szCs w:val="24"/>
        </w:r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                  Starosta Nowomiejski</w:t>
      </w:r>
    </w:p>
    <w:p w14:paraId="160486EA" w14:textId="77777777" w:rsidR="000845EE" w:rsidRPr="00A37CC2" w:rsidRDefault="000845EE" w:rsidP="000845EE">
      <w:pPr>
        <w:pStyle w:val="Bezodstpw"/>
        <w:spacing w:line="360" w:lineRule="auto"/>
        <w:jc w:val="both"/>
        <w:rPr>
          <w:color w:val="auto"/>
        </w:rPr>
      </w:pPr>
      <w:r w:rsidRPr="00A37CC2">
        <w:rPr>
          <w:rStyle w:val="Teksttreci"/>
          <w:rFonts w:eastAsia="Microsoft Sans Serif"/>
          <w:color w:val="auto"/>
        </w:rPr>
        <w:t>Oświadczam, że posiadam pełną zdolność do czynności prawnych oraz korzystam z pełni</w:t>
      </w:r>
      <w:r>
        <w:rPr>
          <w:rStyle w:val="Teksttreci"/>
          <w:rFonts w:eastAsia="Microsoft Sans Serif"/>
          <w:color w:val="auto"/>
        </w:rPr>
        <w:t xml:space="preserve"> </w:t>
      </w:r>
      <w:r w:rsidRPr="00A37CC2">
        <w:rPr>
          <w:rStyle w:val="Teksttreci"/>
          <w:rFonts w:eastAsia="Microsoft Sans Serif"/>
          <w:color w:val="auto"/>
        </w:rPr>
        <w:t>praw publicznych.</w:t>
      </w:r>
      <w:r w:rsidRPr="00A37CC2">
        <w:rPr>
          <w:color w:val="auto"/>
        </w:rPr>
        <w:t xml:space="preserve">     </w:t>
      </w:r>
    </w:p>
    <w:p w14:paraId="46B86C57" w14:textId="77777777" w:rsidR="000845EE" w:rsidRPr="00A37CC2" w:rsidRDefault="000845EE" w:rsidP="000845EE">
      <w:pPr>
        <w:pStyle w:val="Bezodstpw"/>
        <w:rPr>
          <w:color w:val="auto"/>
        </w:rPr>
      </w:pPr>
    </w:p>
    <w:p w14:paraId="2C211B53" w14:textId="77777777" w:rsidR="000845EE" w:rsidRPr="00A37CC2" w:rsidRDefault="000845EE" w:rsidP="000845EE">
      <w:pPr>
        <w:pStyle w:val="Bezodstpw"/>
        <w:rPr>
          <w:color w:val="auto"/>
        </w:rPr>
      </w:pPr>
    </w:p>
    <w:p w14:paraId="0D221134" w14:textId="77777777" w:rsidR="000845EE" w:rsidRPr="00A37CC2" w:rsidRDefault="000845EE" w:rsidP="000845EE">
      <w:pPr>
        <w:pStyle w:val="Bezodstpw"/>
        <w:rPr>
          <w:color w:val="auto"/>
        </w:rPr>
      </w:pPr>
    </w:p>
    <w:p w14:paraId="6EFAA765" w14:textId="77777777" w:rsidR="000845EE" w:rsidRPr="00A37CC2" w:rsidRDefault="000845EE" w:rsidP="000845EE">
      <w:pPr>
        <w:pStyle w:val="Bezodstpw"/>
        <w:rPr>
          <w:rStyle w:val="Teksttreci"/>
          <w:rFonts w:eastAsia="Microsoft Sans Serif"/>
          <w:color w:val="auto"/>
        </w:rPr>
      </w:pPr>
      <w:r w:rsidRPr="00A37CC2">
        <w:rPr>
          <w:color w:val="auto"/>
        </w:rPr>
        <w:t xml:space="preserve">                                                                                </w:t>
      </w:r>
      <w:r w:rsidRPr="00A37CC2">
        <w:rPr>
          <w:rFonts w:ascii="Times New Roman" w:hAnsi="Times New Roman" w:cs="Times New Roman"/>
          <w:color w:val="auto"/>
        </w:rPr>
        <w:t>…………………………….</w:t>
      </w:r>
    </w:p>
    <w:p w14:paraId="5225A1B7" w14:textId="20F4ADAD" w:rsidR="0003504D" w:rsidRDefault="000845EE" w:rsidP="000845EE">
      <w:r w:rsidRPr="00A37CC2">
        <w:rPr>
          <w:rStyle w:val="Teksttreci2"/>
          <w:rFonts w:eastAsia="Microsoft Sans Serif"/>
          <w:color w:val="auto"/>
        </w:rPr>
        <w:t xml:space="preserve">                                                                                                                                         (podpis)</w:t>
      </w:r>
    </w:p>
    <w:sectPr w:rsidR="00035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A4F"/>
    <w:rsid w:val="0003504D"/>
    <w:rsid w:val="000845EE"/>
    <w:rsid w:val="003972BD"/>
    <w:rsid w:val="00720B6A"/>
    <w:rsid w:val="0094004A"/>
    <w:rsid w:val="00A03C29"/>
    <w:rsid w:val="00B9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573FE-924A-4FCE-B152-4AFB6004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45E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5A4F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A4F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5A4F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5A4F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5A4F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5A4F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5A4F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5A4F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5A4F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5A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A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5A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5A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5A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5A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5A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5A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5A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5A4F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9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5A4F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95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5A4F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95A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5A4F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95A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5A4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5A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5A4F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0845EE"/>
    <w:rPr>
      <w:rFonts w:ascii="Times New Roman" w:eastAsia="Times New Roman" w:hAnsi="Times New Roman" w:cs="Times New Roman"/>
    </w:rPr>
  </w:style>
  <w:style w:type="character" w:customStyle="1" w:styleId="Teksttreci2">
    <w:name w:val="Tekst treści (2)_"/>
    <w:basedOn w:val="Domylnaczcionkaakapitu"/>
    <w:link w:val="Teksttreci20"/>
    <w:rsid w:val="000845EE"/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_"/>
    <w:basedOn w:val="Domylnaczcionkaakapitu"/>
    <w:link w:val="Nagwek21"/>
    <w:rsid w:val="000845EE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sid w:val="000845EE"/>
    <w:pPr>
      <w:spacing w:line="262" w:lineRule="auto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0845EE"/>
    <w:rPr>
      <w:rFonts w:ascii="Times New Roman" w:eastAsia="Times New Roman" w:hAnsi="Times New Roman" w:cs="Times New Roman"/>
      <w:color w:val="auto"/>
      <w:kern w:val="2"/>
      <w:sz w:val="18"/>
      <w:szCs w:val="18"/>
      <w:lang w:eastAsia="en-US"/>
      <w14:ligatures w14:val="standardContextual"/>
    </w:rPr>
  </w:style>
  <w:style w:type="paragraph" w:customStyle="1" w:styleId="Nagwek21">
    <w:name w:val="Nagłówek #2"/>
    <w:basedOn w:val="Normalny"/>
    <w:link w:val="Nagwek20"/>
    <w:rsid w:val="000845EE"/>
    <w:pPr>
      <w:spacing w:after="420"/>
      <w:ind w:left="6200"/>
      <w:outlineLvl w:val="1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  <w14:ligatures w14:val="standardContextual"/>
    </w:rPr>
  </w:style>
  <w:style w:type="paragraph" w:styleId="Bezodstpw">
    <w:name w:val="No Spacing"/>
    <w:uiPriority w:val="1"/>
    <w:qFormat/>
    <w:rsid w:val="000845E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659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2</cp:revision>
  <dcterms:created xsi:type="dcterms:W3CDTF">2025-08-19T07:13:00Z</dcterms:created>
  <dcterms:modified xsi:type="dcterms:W3CDTF">2025-08-19T07:13:00Z</dcterms:modified>
</cp:coreProperties>
</file>