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634B07" w14:textId="77777777" w:rsidR="009E13F1" w:rsidRDefault="003344C8">
      <w:pPr>
        <w:spacing w:line="320" w:lineRule="atLeast"/>
        <w:jc w:val="center"/>
      </w:pPr>
      <w:r>
        <w:rPr>
          <w:rFonts w:ascii="Times New Roman" w:hAnsi="Times New Roman"/>
          <w:b/>
          <w:sz w:val="20"/>
          <w:szCs w:val="20"/>
        </w:rPr>
        <w:t>FORMULARZ OFERTOWY</w:t>
      </w:r>
    </w:p>
    <w:p w14:paraId="294214AD" w14:textId="77777777" w:rsidR="009E13F1" w:rsidRDefault="003344C8">
      <w:pPr>
        <w:jc w:val="center"/>
      </w:pPr>
      <w:r>
        <w:rPr>
          <w:rFonts w:ascii="Times New Roman" w:hAnsi="Times New Roman"/>
          <w:b/>
          <w:color w:val="000000"/>
          <w:sz w:val="20"/>
          <w:szCs w:val="20"/>
        </w:rPr>
        <w:t>„Świadczenie usług pocztowych w obrocie krajowym i zagranicznym dla Powiatowego Urzędu Pracy w Nowym Mieście Lubawskim”  (treść zamieszczona w Załączniku nr 1).</w:t>
      </w:r>
    </w:p>
    <w:p w14:paraId="671FEF1C" w14:textId="77777777" w:rsidR="009E13F1" w:rsidRDefault="009E13F1">
      <w:pPr>
        <w:rPr>
          <w:rFonts w:ascii="Times New Roman" w:hAnsi="Times New Roman"/>
          <w:b/>
          <w:color w:val="000000"/>
          <w:sz w:val="20"/>
          <w:szCs w:val="20"/>
        </w:rPr>
      </w:pPr>
      <w:bookmarkStart w:id="0" w:name="OLE_LINK1"/>
      <w:bookmarkEnd w:id="0"/>
    </w:p>
    <w:p w14:paraId="4F250333" w14:textId="77777777" w:rsidR="009E13F1" w:rsidRDefault="003344C8">
      <w:pPr>
        <w:spacing w:after="0" w:line="360" w:lineRule="auto"/>
      </w:pPr>
      <w:r>
        <w:rPr>
          <w:rFonts w:ascii="Times New Roman" w:hAnsi="Times New Roman"/>
          <w:sz w:val="20"/>
          <w:szCs w:val="20"/>
        </w:rPr>
        <w:t>Nazwa Wykonawcy………………………………………………………………………………………………….</w:t>
      </w:r>
    </w:p>
    <w:p w14:paraId="59F8A94C" w14:textId="77777777" w:rsidR="009E13F1" w:rsidRDefault="003344C8">
      <w:pPr>
        <w:spacing w:after="0" w:line="360" w:lineRule="auto"/>
      </w:pPr>
      <w:r>
        <w:rPr>
          <w:rFonts w:ascii="Times New Roman" w:hAnsi="Times New Roman"/>
          <w:sz w:val="20"/>
          <w:szCs w:val="20"/>
        </w:rPr>
        <w:t>Adres siedziby……………………………………………………………………………………………………….</w:t>
      </w:r>
    </w:p>
    <w:p w14:paraId="3383A66C" w14:textId="77777777" w:rsidR="009E13F1" w:rsidRDefault="003344C8">
      <w:pPr>
        <w:spacing w:after="0" w:line="360" w:lineRule="auto"/>
      </w:pPr>
      <w:r>
        <w:rPr>
          <w:rFonts w:ascii="Times New Roman" w:hAnsi="Times New Roman"/>
          <w:sz w:val="20"/>
          <w:szCs w:val="20"/>
        </w:rPr>
        <w:t>Adres do korespondencji…………………………………………………………………………………………….</w:t>
      </w:r>
    </w:p>
    <w:p w14:paraId="5C944098" w14:textId="77777777" w:rsidR="009E13F1" w:rsidRDefault="003344C8">
      <w:pPr>
        <w:spacing w:after="0" w:line="360" w:lineRule="auto"/>
      </w:pPr>
      <w:r>
        <w:rPr>
          <w:rFonts w:ascii="Times New Roman" w:hAnsi="Times New Roman"/>
          <w:sz w:val="20"/>
          <w:szCs w:val="20"/>
        </w:rPr>
        <w:t>Nr telefonu…………………………………………………………………………………………………………...</w:t>
      </w:r>
    </w:p>
    <w:p w14:paraId="3E7EEC5F" w14:textId="77777777" w:rsidR="009E13F1" w:rsidRDefault="003344C8">
      <w:pPr>
        <w:spacing w:after="0" w:line="360" w:lineRule="auto"/>
      </w:pPr>
      <w:r>
        <w:rPr>
          <w:rFonts w:ascii="Times New Roman" w:hAnsi="Times New Roman"/>
          <w:sz w:val="20"/>
          <w:szCs w:val="20"/>
        </w:rPr>
        <w:t>NIP…………………………………………………………………………………………………………………..</w:t>
      </w:r>
    </w:p>
    <w:p w14:paraId="263EDA98" w14:textId="77777777" w:rsidR="009E13F1" w:rsidRDefault="009E13F1">
      <w:pPr>
        <w:spacing w:after="0" w:line="360" w:lineRule="auto"/>
        <w:rPr>
          <w:rFonts w:ascii="Times New Roman" w:hAnsi="Times New Roman"/>
          <w:sz w:val="20"/>
          <w:szCs w:val="20"/>
        </w:rPr>
      </w:pPr>
      <w:bookmarkStart w:id="1" w:name="OLE_LINK1_kopia_1"/>
      <w:bookmarkEnd w:id="1"/>
    </w:p>
    <w:p w14:paraId="5454CA24" w14:textId="77777777" w:rsidR="009E13F1" w:rsidRDefault="003344C8">
      <w:pPr>
        <w:spacing w:after="0" w:line="360" w:lineRule="auto"/>
      </w:pPr>
      <w:r>
        <w:rPr>
          <w:rFonts w:ascii="Times New Roman" w:hAnsi="Times New Roman"/>
          <w:sz w:val="20"/>
          <w:szCs w:val="20"/>
        </w:rPr>
        <w:t>Dane osoby do kontaktu w sprawie złożonej oferty:</w:t>
      </w:r>
    </w:p>
    <w:p w14:paraId="53DBA783" w14:textId="77777777" w:rsidR="009E13F1" w:rsidRDefault="003344C8">
      <w:pPr>
        <w:spacing w:after="0" w:line="360" w:lineRule="auto"/>
      </w:pPr>
      <w:r>
        <w:rPr>
          <w:rFonts w:ascii="Times New Roman" w:hAnsi="Times New Roman"/>
          <w:sz w:val="20"/>
          <w:szCs w:val="20"/>
        </w:rPr>
        <w:t>Imię i nazwisko……………………………………………………………………………………………………...</w:t>
      </w:r>
    </w:p>
    <w:p w14:paraId="2CB61DAA" w14:textId="77777777" w:rsidR="009E13F1" w:rsidRDefault="003344C8">
      <w:pPr>
        <w:spacing w:after="0" w:line="360" w:lineRule="auto"/>
      </w:pPr>
      <w:r>
        <w:rPr>
          <w:rFonts w:ascii="Times New Roman" w:hAnsi="Times New Roman"/>
          <w:sz w:val="20"/>
          <w:szCs w:val="20"/>
        </w:rPr>
        <w:t>Nr telefonu…………………………………………………………………………………………………………...</w:t>
      </w:r>
    </w:p>
    <w:p w14:paraId="619CCAC3" w14:textId="77777777" w:rsidR="009E13F1" w:rsidRDefault="003344C8">
      <w:pPr>
        <w:spacing w:after="0" w:line="360" w:lineRule="auto"/>
      </w:pPr>
      <w:r>
        <w:rPr>
          <w:rFonts w:ascii="Times New Roman" w:hAnsi="Times New Roman"/>
          <w:sz w:val="20"/>
          <w:szCs w:val="20"/>
        </w:rPr>
        <w:t>Adres e-mail…………………………………………………………………………………………………………</w:t>
      </w:r>
    </w:p>
    <w:p w14:paraId="571B8A08" w14:textId="77777777" w:rsidR="009E13F1" w:rsidRDefault="009E13F1">
      <w:pPr>
        <w:jc w:val="center"/>
        <w:rPr>
          <w:rFonts w:ascii="Times New Roman" w:hAnsi="Times New Roman"/>
          <w:sz w:val="20"/>
          <w:szCs w:val="20"/>
        </w:rPr>
      </w:pPr>
    </w:p>
    <w:p w14:paraId="568B4406" w14:textId="77777777" w:rsidR="009E13F1" w:rsidRDefault="003344C8">
      <w:pPr>
        <w:jc w:val="both"/>
      </w:pPr>
      <w:r>
        <w:rPr>
          <w:rFonts w:ascii="Times New Roman" w:hAnsi="Times New Roman"/>
          <w:sz w:val="20"/>
          <w:szCs w:val="20"/>
        </w:rPr>
        <w:t xml:space="preserve">Przystępując do udziału w prowadzonym przez </w:t>
      </w:r>
      <w:r>
        <w:rPr>
          <w:rFonts w:ascii="Times New Roman" w:hAnsi="Times New Roman"/>
          <w:b/>
          <w:color w:val="000000"/>
          <w:sz w:val="20"/>
          <w:szCs w:val="20"/>
        </w:rPr>
        <w:t>Powiatowy Urząd Pracy w Nowym Mieście Lubawskim</w:t>
      </w:r>
      <w:r>
        <w:rPr>
          <w:rFonts w:ascii="Times New Roman" w:hAnsi="Times New Roman"/>
          <w:sz w:val="20"/>
          <w:szCs w:val="20"/>
        </w:rPr>
        <w:t xml:space="preserve"> postępowaniu o udzielenie zamówienia publicznego na: </w:t>
      </w:r>
      <w:r>
        <w:rPr>
          <w:rFonts w:ascii="Times New Roman" w:hAnsi="Times New Roman"/>
          <w:b/>
          <w:color w:val="000000"/>
          <w:sz w:val="20"/>
          <w:szCs w:val="20"/>
        </w:rPr>
        <w:t>„Świadczenie usług pocztowych w obrocie krajowym i zagranicznym”</w:t>
      </w:r>
      <w:r>
        <w:rPr>
          <w:rFonts w:ascii="Times New Roman" w:hAnsi="Times New Roman"/>
          <w:i/>
          <w:sz w:val="20"/>
          <w:szCs w:val="20"/>
        </w:rPr>
        <w:t>,</w:t>
      </w:r>
      <w:r>
        <w:rPr>
          <w:rFonts w:ascii="Times New Roman" w:hAnsi="Times New Roman"/>
          <w:b/>
          <w:sz w:val="20"/>
          <w:szCs w:val="20"/>
        </w:rPr>
        <w:t xml:space="preserve"> </w:t>
      </w:r>
    </w:p>
    <w:p w14:paraId="37BD8255" w14:textId="77777777" w:rsidR="009E13F1" w:rsidRDefault="003344C8">
      <w:pPr>
        <w:jc w:val="both"/>
      </w:pPr>
      <w:r>
        <w:rPr>
          <w:rFonts w:ascii="Times New Roman" w:hAnsi="Times New Roman"/>
          <w:sz w:val="20"/>
          <w:szCs w:val="20"/>
        </w:rPr>
        <w:t>w imieniu ………………………………………………………………………………………</w:t>
      </w:r>
    </w:p>
    <w:p w14:paraId="7C3DBCC9" w14:textId="77777777" w:rsidR="009E13F1" w:rsidRDefault="003344C8">
      <w:pPr>
        <w:jc w:val="center"/>
      </w:pPr>
      <w:r>
        <w:rPr>
          <w:rFonts w:ascii="Times New Roman" w:eastAsia="Times New Roman" w:hAnsi="Times New Roman"/>
          <w:sz w:val="20"/>
          <w:szCs w:val="20"/>
        </w:rPr>
        <w:t xml:space="preserve">          </w:t>
      </w:r>
      <w:r>
        <w:rPr>
          <w:rFonts w:ascii="Times New Roman" w:hAnsi="Times New Roman"/>
          <w:sz w:val="20"/>
          <w:szCs w:val="20"/>
        </w:rPr>
        <w:t>(nazwa Wykonawcy)</w:t>
      </w:r>
    </w:p>
    <w:p w14:paraId="678056EA" w14:textId="77777777" w:rsidR="009E13F1" w:rsidRDefault="003344C8">
      <w:r>
        <w:rPr>
          <w:rFonts w:ascii="Times New Roman" w:hAnsi="Times New Roman"/>
          <w:b/>
          <w:sz w:val="20"/>
          <w:szCs w:val="20"/>
        </w:rPr>
        <w:t xml:space="preserve">- </w:t>
      </w:r>
      <w:r>
        <w:rPr>
          <w:rFonts w:ascii="Times New Roman" w:hAnsi="Times New Roman"/>
          <w:sz w:val="20"/>
          <w:szCs w:val="20"/>
        </w:rPr>
        <w:t xml:space="preserve">za realizację przedmiotu zamówienia oferuję cenę: </w:t>
      </w:r>
    </w:p>
    <w:p w14:paraId="41933E6D" w14:textId="77777777" w:rsidR="009E13F1" w:rsidRDefault="003344C8">
      <w:r>
        <w:rPr>
          <w:rFonts w:ascii="Times New Roman" w:hAnsi="Times New Roman"/>
          <w:b/>
          <w:sz w:val="20"/>
          <w:szCs w:val="20"/>
        </w:rPr>
        <w:t>łączna cena brutto (z podatkiem VAT) ……………………………………….…........ zł.</w:t>
      </w:r>
    </w:p>
    <w:p w14:paraId="48CEB942" w14:textId="77777777" w:rsidR="009E13F1" w:rsidRDefault="003344C8">
      <w:r>
        <w:rPr>
          <w:rFonts w:ascii="Times New Roman" w:hAnsi="Times New Roman"/>
          <w:b/>
          <w:sz w:val="20"/>
          <w:szCs w:val="20"/>
        </w:rPr>
        <w:t>łączna kwota podatku VAT  ……………………………….……………………….… zł.</w:t>
      </w:r>
    </w:p>
    <w:p w14:paraId="3DA5F4C4" w14:textId="77777777" w:rsidR="009E13F1" w:rsidRDefault="003344C8">
      <w:r>
        <w:rPr>
          <w:rFonts w:ascii="Times New Roman" w:hAnsi="Times New Roman"/>
          <w:b/>
          <w:sz w:val="20"/>
          <w:szCs w:val="20"/>
        </w:rPr>
        <w:t>łączna cena netto (bez podatku VAT) ………………………………………….…..… zł.</w:t>
      </w:r>
    </w:p>
    <w:p w14:paraId="22ABCA3D" w14:textId="77777777" w:rsidR="009E13F1" w:rsidRDefault="003344C8">
      <w:pPr>
        <w:pStyle w:val="Stopka"/>
        <w:ind w:left="284" w:right="360"/>
        <w:jc w:val="center"/>
      </w:pPr>
      <w:r>
        <w:rPr>
          <w:rFonts w:ascii="Times New Roman" w:hAnsi="Times New Roman"/>
          <w:sz w:val="20"/>
          <w:szCs w:val="20"/>
        </w:rPr>
        <w:t>Cena brutto/netto musi wynikać z wykazu rzeczowo-ilościowego do zapytania ofertowego</w:t>
      </w:r>
    </w:p>
    <w:p w14:paraId="337A4121" w14:textId="77777777" w:rsidR="009E13F1" w:rsidRDefault="009E13F1">
      <w:pPr>
        <w:pStyle w:val="Stopka"/>
        <w:ind w:left="284" w:right="360"/>
        <w:jc w:val="center"/>
        <w:rPr>
          <w:rFonts w:ascii="Times New Roman" w:hAnsi="Times New Roman"/>
          <w:sz w:val="20"/>
          <w:szCs w:val="20"/>
        </w:rPr>
      </w:pPr>
    </w:p>
    <w:p w14:paraId="742166F4" w14:textId="77777777" w:rsidR="009E13F1" w:rsidRDefault="003344C8">
      <w:r>
        <w:rPr>
          <w:rFonts w:ascii="Times New Roman" w:hAnsi="Times New Roman"/>
          <w:b/>
          <w:sz w:val="20"/>
          <w:szCs w:val="20"/>
        </w:rPr>
        <w:t xml:space="preserve">Oferujemy możliwość bezpłatnego śledzenia przesyłek rejestrowanych w obrocie krajowym przez Internet – TAK / </w:t>
      </w:r>
      <w:r>
        <w:rPr>
          <w:rFonts w:ascii="Times New Roman" w:hAnsi="Times New Roman"/>
          <w:b/>
          <w:strike/>
          <w:sz w:val="20"/>
          <w:szCs w:val="20"/>
        </w:rPr>
        <w:t>NIE</w:t>
      </w:r>
      <w:r>
        <w:rPr>
          <w:rFonts w:ascii="Times New Roman" w:hAnsi="Times New Roman"/>
          <w:b/>
          <w:sz w:val="20"/>
          <w:szCs w:val="20"/>
        </w:rPr>
        <w:t xml:space="preserve"> *</w:t>
      </w:r>
    </w:p>
    <w:p w14:paraId="407781EC" w14:textId="77777777" w:rsidR="009E13F1" w:rsidRDefault="003344C8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Oświadczamy, że:</w:t>
      </w:r>
    </w:p>
    <w:p w14:paraId="43C00823" w14:textId="77777777" w:rsidR="009E13F1" w:rsidRDefault="003344C8">
      <w:pPr>
        <w:pStyle w:val="Akapitzlist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Zapoznaliśmy się z zaproszeniem ofertowym i nie wnosimy do niego żadnych zastrzeżeń.</w:t>
      </w:r>
    </w:p>
    <w:p w14:paraId="3904F28B" w14:textId="77777777" w:rsidR="009E13F1" w:rsidRDefault="003344C8">
      <w:pPr>
        <w:pStyle w:val="Akapitzlist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Gwarantujemy wykonanie całości niniejszego zamówienia zgodnie z treścią zaproszenia ofertowego.</w:t>
      </w:r>
    </w:p>
    <w:p w14:paraId="0DD99172" w14:textId="77777777" w:rsidR="009E13F1" w:rsidRDefault="003344C8">
      <w:pPr>
        <w:pStyle w:val="Akapitzlist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Posiadamy uprawnienia do realizacji przedmiotowego zamówienia, zgodnie z obowiązującymi przepisami prawa.</w:t>
      </w:r>
    </w:p>
    <w:p w14:paraId="6EAD78CF" w14:textId="77777777" w:rsidR="009E13F1" w:rsidRDefault="009E13F1">
      <w:pPr>
        <w:rPr>
          <w:rFonts w:ascii="Times New Roman" w:hAnsi="Times New Roman"/>
          <w:sz w:val="20"/>
          <w:szCs w:val="20"/>
        </w:rPr>
      </w:pPr>
    </w:p>
    <w:p w14:paraId="10009876" w14:textId="77777777" w:rsidR="009E13F1" w:rsidRDefault="009E13F1">
      <w:pPr>
        <w:rPr>
          <w:rFonts w:ascii="Times New Roman" w:hAnsi="Times New Roman"/>
          <w:sz w:val="20"/>
          <w:szCs w:val="20"/>
        </w:rPr>
      </w:pPr>
    </w:p>
    <w:p w14:paraId="01E592B4" w14:textId="77777777" w:rsidR="009E13F1" w:rsidRDefault="009E13F1">
      <w:pPr>
        <w:rPr>
          <w:rFonts w:ascii="Times New Roman" w:hAnsi="Times New Roman"/>
          <w:sz w:val="20"/>
          <w:szCs w:val="20"/>
        </w:rPr>
      </w:pPr>
    </w:p>
    <w:p w14:paraId="5F39C0D5" w14:textId="77777777" w:rsidR="009E13F1" w:rsidRDefault="009E13F1">
      <w:pPr>
        <w:rPr>
          <w:rFonts w:ascii="Times New Roman" w:hAnsi="Times New Roman"/>
          <w:sz w:val="20"/>
          <w:szCs w:val="20"/>
        </w:rPr>
      </w:pPr>
    </w:p>
    <w:tbl>
      <w:tblPr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513"/>
        <w:gridCol w:w="2461"/>
        <w:gridCol w:w="2268"/>
        <w:gridCol w:w="1416"/>
        <w:gridCol w:w="1138"/>
        <w:gridCol w:w="1555"/>
      </w:tblGrid>
      <w:tr w:rsidR="009E13F1" w14:paraId="47E1C2AB" w14:textId="77777777">
        <w:trPr>
          <w:trHeight w:val="251"/>
          <w:jc w:val="center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7831F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Lp.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E21A4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Rodzaj przesyłki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D6134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Nazwa usługi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6CC73" w14:textId="4DAF9F5A" w:rsidR="009E13F1" w:rsidRDefault="0014758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Szacowana</w:t>
            </w:r>
            <w:r w:rsidR="003344C8">
              <w:rPr>
                <w:rFonts w:ascii="Times New Roman" w:hAnsi="Times New Roman"/>
                <w:sz w:val="18"/>
                <w:szCs w:val="18"/>
              </w:rPr>
              <w:t xml:space="preserve"> ilość sztuk w okresie od 01.01.202</w:t>
            </w:r>
            <w:r w:rsidR="00DB3FAF">
              <w:rPr>
                <w:rFonts w:ascii="Times New Roman" w:hAnsi="Times New Roman"/>
                <w:sz w:val="18"/>
                <w:szCs w:val="18"/>
              </w:rPr>
              <w:t>5</w:t>
            </w:r>
            <w:r w:rsidR="003344C8">
              <w:rPr>
                <w:rFonts w:ascii="Times New Roman" w:hAnsi="Times New Roman"/>
                <w:sz w:val="18"/>
                <w:szCs w:val="18"/>
              </w:rPr>
              <w:t>r. do 31.12.20</w:t>
            </w:r>
            <w:r w:rsidR="00DB3FAF">
              <w:rPr>
                <w:rFonts w:ascii="Times New Roman" w:hAnsi="Times New Roman"/>
                <w:sz w:val="18"/>
                <w:szCs w:val="18"/>
              </w:rPr>
              <w:t>25</w:t>
            </w:r>
            <w:r w:rsidR="003344C8">
              <w:rPr>
                <w:rFonts w:ascii="Times New Roman" w:hAnsi="Times New Roman"/>
                <w:sz w:val="18"/>
                <w:szCs w:val="18"/>
              </w:rPr>
              <w:t>r.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E3956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Cena brutto za 1 przesyłkę w zł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A5EC0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Wartość ogółem brutto w zł</w:t>
            </w:r>
          </w:p>
        </w:tc>
      </w:tr>
      <w:tr w:rsidR="009E13F1" w14:paraId="5CB3BDF7" w14:textId="77777777">
        <w:trPr>
          <w:trHeight w:val="206"/>
          <w:jc w:val="center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5E892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809B3" w14:textId="77777777" w:rsidR="009E13F1" w:rsidRDefault="003344C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Przesyłka listowa nie rejestrowana</w:t>
            </w:r>
          </w:p>
          <w:p w14:paraId="0EC8D7A5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59096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Ekonomiczna</w:t>
            </w:r>
          </w:p>
        </w:tc>
        <w:tc>
          <w:tcPr>
            <w:tcW w:w="41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2889472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604368B0" w14:textId="77777777">
        <w:trPr>
          <w:trHeight w:val="1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BA3CA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76E46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E50DE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S do 500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11B87" w14:textId="78C66D02" w:rsidR="009E13F1" w:rsidRDefault="00844280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</w:t>
            </w:r>
            <w:r w:rsidR="003344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A03CD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0AFC1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28C59F46" w14:textId="77777777">
        <w:trPr>
          <w:trHeight w:val="1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3FF28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0657E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262F2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M do 1000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AC564" w14:textId="0541EC04" w:rsidR="009E13F1" w:rsidRDefault="00C3132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36140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69882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2D60330F" w14:textId="77777777">
        <w:trPr>
          <w:trHeight w:val="1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C176C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B5FA6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16635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L do 2000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ABF51" w14:textId="49F7B0DD" w:rsidR="009E13F1" w:rsidRDefault="00C3132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A6BE2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96E7B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4D564260" w14:textId="77777777">
        <w:trPr>
          <w:trHeight w:val="1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3A023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348D0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D3532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Priorytetowa</w:t>
            </w:r>
          </w:p>
        </w:tc>
        <w:tc>
          <w:tcPr>
            <w:tcW w:w="41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2AE8CA5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55AE4078" w14:textId="77777777">
        <w:trPr>
          <w:trHeight w:val="1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D2BB4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24F2A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3CFA2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S do 500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142DE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F2C01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8136F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3F7E8674" w14:textId="77777777">
        <w:trPr>
          <w:trHeight w:val="1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C2FCF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2E779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6ED89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M do 1000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3A625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99934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74FD6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66AC80C2" w14:textId="77777777">
        <w:trPr>
          <w:trHeight w:val="1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8F571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CE012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CDB4C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L do 2000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5B466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672F7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53344" w14:textId="77777777" w:rsidR="009E13F1" w:rsidRDefault="009E13F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566E08A7" w14:textId="77777777">
        <w:trPr>
          <w:trHeight w:val="206"/>
          <w:jc w:val="center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47024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ECA81" w14:textId="77777777" w:rsidR="009E13F1" w:rsidRDefault="003344C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Przesyłka polecona bez zwrotki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B7DE6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Ekonomiczna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3E9B287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772B3F2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43DA7213" w14:textId="77777777">
        <w:trPr>
          <w:trHeight w:val="1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EE248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BC869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43F56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S do 500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E7BE4" w14:textId="2D2BC445" w:rsidR="009E13F1" w:rsidRDefault="00844280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3.200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3B5C4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0F52C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1A2DF47C" w14:textId="77777777">
        <w:trPr>
          <w:trHeight w:val="1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71B9E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B58A2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42FB2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M do 1000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68845" w14:textId="06AA691C" w:rsidR="009E13F1" w:rsidRDefault="00844280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69947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32D4E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2F73BC56" w14:textId="77777777">
        <w:trPr>
          <w:trHeight w:val="1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90925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0B0F3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13252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L do 2000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437AD" w14:textId="0DE40677" w:rsidR="009E13F1" w:rsidRDefault="00C3132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8B10D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D2B51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3DF64349" w14:textId="77777777">
        <w:trPr>
          <w:trHeight w:val="1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CF71A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05B57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CE99B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Priorytetowa</w:t>
            </w:r>
          </w:p>
        </w:tc>
        <w:tc>
          <w:tcPr>
            <w:tcW w:w="41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44AA05A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255A263E" w14:textId="77777777">
        <w:trPr>
          <w:trHeight w:val="1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00FE7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ED639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D4995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S do 500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CC328" w14:textId="551A917D" w:rsidR="009E13F1" w:rsidRDefault="00844280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789D5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F81F9" w14:textId="77777777" w:rsidR="009E13F1" w:rsidRDefault="009E13F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20298416" w14:textId="77777777">
        <w:trPr>
          <w:trHeight w:val="1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9EADF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43863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423D4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M do 1000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F4B37" w14:textId="42BECC9F" w:rsidR="009E13F1" w:rsidRDefault="00844280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55699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7E859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0A2BE3AA" w14:textId="77777777">
        <w:trPr>
          <w:trHeight w:val="1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D0D17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C2809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8C4B4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L do 2000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EE24A" w14:textId="61D3E783" w:rsidR="009E13F1" w:rsidRDefault="00844280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C13DC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2DD2C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15294E5C" w14:textId="77777777">
        <w:trPr>
          <w:trHeight w:val="206"/>
          <w:jc w:val="center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99BD7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C71F4" w14:textId="77777777" w:rsidR="009E13F1" w:rsidRDefault="003344C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Przesyłka polecona ze zwrotnym potwierdzeniem odbioru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C783B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Ekonomiczna</w:t>
            </w:r>
          </w:p>
        </w:tc>
        <w:tc>
          <w:tcPr>
            <w:tcW w:w="41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E7D3A10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08F587DC" w14:textId="77777777">
        <w:trPr>
          <w:trHeight w:val="1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FCB07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CC0CF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D8305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S do 500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804AD" w14:textId="64730079" w:rsidR="009E13F1" w:rsidRDefault="00844280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2.000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81A9E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1FAF6" w14:textId="77777777" w:rsidR="009E13F1" w:rsidRDefault="009E13F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2BD1A124" w14:textId="77777777">
        <w:trPr>
          <w:trHeight w:val="1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9CA41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0F674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BADFD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M do 1000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E8152" w14:textId="6B7CE057" w:rsidR="009E13F1" w:rsidRDefault="00C3132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432C2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BFBA4" w14:textId="77777777" w:rsidR="009E13F1" w:rsidRDefault="009E13F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760EE58A" w14:textId="77777777">
        <w:trPr>
          <w:trHeight w:val="1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F9E66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C6AFF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19E77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L do 2000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90F60" w14:textId="1548F361" w:rsidR="009E13F1" w:rsidRDefault="009919B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FAF0B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AF252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028A2A5D" w14:textId="77777777">
        <w:trPr>
          <w:trHeight w:val="1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8D05A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DE8C7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82390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Priorytetowa</w:t>
            </w:r>
          </w:p>
        </w:tc>
        <w:tc>
          <w:tcPr>
            <w:tcW w:w="41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2091C2A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55F8F680" w14:textId="77777777">
        <w:trPr>
          <w:trHeight w:val="1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7E09E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0D508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97740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S do 500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0BDA0" w14:textId="6D03DBFD" w:rsidR="009E13F1" w:rsidRDefault="00844280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761C4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E705A" w14:textId="77777777" w:rsidR="009E13F1" w:rsidRDefault="009E13F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36C7701A" w14:textId="77777777">
        <w:trPr>
          <w:trHeight w:val="1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5631E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84ED7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558E3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M do 1000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FBA94" w14:textId="37A3F267" w:rsidR="009E13F1" w:rsidRDefault="00C3132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5AFDD" w14:textId="77777777" w:rsidR="009E13F1" w:rsidRDefault="009E13F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85A93" w14:textId="77777777" w:rsidR="009E13F1" w:rsidRDefault="009E13F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7807968E" w14:textId="77777777">
        <w:trPr>
          <w:trHeight w:val="1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45FDA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DEFD5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69CB8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L do 2000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6E641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C3A48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4C0DD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411C74F3" w14:textId="77777777">
        <w:trPr>
          <w:trHeight w:val="267"/>
          <w:jc w:val="center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7AF3C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A6F22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Paczki pocztowe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63921" w14:textId="77777777" w:rsidR="009E13F1" w:rsidRDefault="003344C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Ekonomiczna - Gabaryt A</w:t>
            </w:r>
          </w:p>
        </w:tc>
        <w:tc>
          <w:tcPr>
            <w:tcW w:w="41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0CA6F4C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1B709C01" w14:textId="77777777">
        <w:trPr>
          <w:trHeight w:val="147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F6CE9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2104A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7EB95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Do 1 kg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580FA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1EC76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92515" w14:textId="77777777" w:rsidR="009E13F1" w:rsidRDefault="009E13F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1EBE33C7" w14:textId="77777777">
        <w:trPr>
          <w:trHeight w:val="147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D9221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BC591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733C1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1 kg do 2 kg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93220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4EC9D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60799" w14:textId="77777777" w:rsidR="009E13F1" w:rsidRDefault="009E13F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25752CF8" w14:textId="77777777">
        <w:trPr>
          <w:trHeight w:val="147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51FCE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1D263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114C7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2 kg do 5 kg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70DF4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F268D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6D20D" w14:textId="77777777" w:rsidR="009E13F1" w:rsidRDefault="009E13F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7CA3BD57" w14:textId="77777777">
        <w:trPr>
          <w:trHeight w:val="295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ADD52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9413F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8D90A" w14:textId="77777777" w:rsidR="009E13F1" w:rsidRDefault="003344C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Ekonomiczna – Gabaryt B</w:t>
            </w:r>
          </w:p>
        </w:tc>
        <w:tc>
          <w:tcPr>
            <w:tcW w:w="41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8DB3597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68A35D63" w14:textId="77777777">
        <w:trPr>
          <w:trHeight w:val="147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3AA7E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06F3B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7DA8B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Do 1 kg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7AB23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D30BB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38007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7DDD2C8F" w14:textId="77777777">
        <w:trPr>
          <w:trHeight w:val="147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29ECA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2A6F1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B332E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1 kg do 2 kg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75E6D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E5909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A7527" w14:textId="77777777" w:rsidR="009E13F1" w:rsidRDefault="009E13F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0B8EE330" w14:textId="77777777">
        <w:trPr>
          <w:trHeight w:val="147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37086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080DA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BD934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2 kg do 5 kg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86799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B2BE7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01628" w14:textId="77777777" w:rsidR="009E13F1" w:rsidRDefault="009E13F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33288EB2" w14:textId="77777777">
        <w:trPr>
          <w:trHeight w:val="239"/>
          <w:jc w:val="center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E5639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E7B82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Paczki pocztowe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509E9" w14:textId="77777777" w:rsidR="009E13F1" w:rsidRDefault="003344C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Priorytetowa - Gabaryt A</w:t>
            </w:r>
          </w:p>
        </w:tc>
        <w:tc>
          <w:tcPr>
            <w:tcW w:w="41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F9A07C2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25B475CD" w14:textId="77777777">
        <w:trPr>
          <w:trHeight w:val="340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707C0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1165B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39773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Do 1 kg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5C9F3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171CD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7AF80" w14:textId="77777777" w:rsidR="009E13F1" w:rsidRDefault="009E13F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62835A11" w14:textId="77777777">
        <w:trPr>
          <w:trHeight w:val="340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80B13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D83F7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C46B6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1 kg do 2 kg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1A5DB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4B86B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3D65C" w14:textId="77777777" w:rsidR="009E13F1" w:rsidRDefault="009E13F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1EA3460C" w14:textId="77777777">
        <w:trPr>
          <w:trHeight w:val="340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3256D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FABFA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56671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2 kg do 5 kg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7E7F8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B1D18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7C8E8" w14:textId="77777777" w:rsidR="009E13F1" w:rsidRDefault="009E13F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61B140AB" w14:textId="77777777">
        <w:trPr>
          <w:trHeight w:val="340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3050F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61452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68201" w14:textId="77777777" w:rsidR="009E13F1" w:rsidRDefault="003344C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Priorytetowa - Gabaryt B</w:t>
            </w:r>
          </w:p>
        </w:tc>
        <w:tc>
          <w:tcPr>
            <w:tcW w:w="41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9962FB7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6F33E3A2" w14:textId="77777777">
        <w:trPr>
          <w:trHeight w:val="340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ABB02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5223A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EF77F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Do 1 kg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97052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6C193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CD854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1489A708" w14:textId="77777777">
        <w:trPr>
          <w:trHeight w:val="340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0A4E1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21C48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4007A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1 kg do 2 kg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307C9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E7E17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80A8E" w14:textId="77777777" w:rsidR="009E13F1" w:rsidRDefault="009E13F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2518853B" w14:textId="77777777">
        <w:trPr>
          <w:trHeight w:val="340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98F48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AB1E5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77808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2 kg do 5 kg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49C94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7B328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0D3C1" w14:textId="77777777" w:rsidR="009E13F1" w:rsidRDefault="009E13F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7C674481" w14:textId="77777777">
        <w:trPr>
          <w:trHeight w:val="291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BF469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C4107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77E11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Do 50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C0175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0B095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31E1D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58A855C9" w14:textId="77777777">
        <w:trPr>
          <w:trHeight w:val="291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C0060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731EC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31CC6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50 do 100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3C34E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8460D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43BD5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725D1BB4" w14:textId="77777777">
        <w:trPr>
          <w:trHeight w:val="310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FE027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713BB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CC56C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100 do 350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EADEE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35A4D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C29D1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F1" w14:paraId="52CB82B0" w14:textId="77777777">
        <w:trPr>
          <w:trHeight w:val="310"/>
          <w:jc w:val="center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CAE11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EAEC0" w14:textId="77777777" w:rsidR="009E13F1" w:rsidRDefault="009E13F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2B6DF" w14:textId="77777777" w:rsidR="009E13F1" w:rsidRDefault="003344C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350 do 500 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DE488E" w14:textId="77777777" w:rsidR="009E13F1" w:rsidRDefault="003344C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22444" w14:textId="77777777" w:rsidR="009E13F1" w:rsidRDefault="009E13F1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5EC6A" w14:textId="77777777" w:rsidR="009E13F1" w:rsidRDefault="009E13F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461799E" w14:textId="77777777" w:rsidR="009E13F1" w:rsidRDefault="003344C8">
      <w:pPr>
        <w:spacing w:after="0" w:line="240" w:lineRule="auto"/>
      </w:pPr>
      <w:r>
        <w:t xml:space="preserve">                </w:t>
      </w:r>
    </w:p>
    <w:p w14:paraId="0A83A0E2" w14:textId="77777777" w:rsidR="009E13F1" w:rsidRDefault="003344C8">
      <w:pPr>
        <w:spacing w:after="0" w:line="240" w:lineRule="auto"/>
        <w:jc w:val="both"/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>*</w:t>
      </w: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Podane przez Zamawiającego w wykazie rzeczowo-ilościowym stanowiącym załącznik nr 2 do zapytania ofertowego ilości poszczególnych rodzajów przesyłek mają charakter szacunkowy. Zamawiający zastrzega sobie </w:t>
      </w: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lastRenderedPageBreak/>
        <w:t xml:space="preserve">możliwość zmniejszenia ilości przesyłek oraz dokonywania zmian ilości przesyłek w poszczególnych rodzajach, stosownie do swoich potrzeb. Zmniejszenie ilości oraz zmiany ilości przesyłek w poszczególnych rodzajach nie spowoduje zmiany cen jednostkowych podanych przez Wykonawcę w ofercie, jak również z tego powodu nie będzie przysługiwało Wykonawcy żadne dodatkowe roszczeni w stosunku do Zamawiającego.   </w:t>
      </w:r>
    </w:p>
    <w:p w14:paraId="76BFA297" w14:textId="77777777" w:rsidR="009E13F1" w:rsidRDefault="009E13F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</w:p>
    <w:p w14:paraId="30CD664E" w14:textId="77777777" w:rsidR="009E13F1" w:rsidRDefault="009E13F1">
      <w:pPr>
        <w:spacing w:after="0" w:line="240" w:lineRule="auto"/>
      </w:pPr>
    </w:p>
    <w:p w14:paraId="52DA8418" w14:textId="77777777" w:rsidR="009E13F1" w:rsidRDefault="009E13F1">
      <w:pPr>
        <w:spacing w:after="0" w:line="240" w:lineRule="auto"/>
      </w:pPr>
    </w:p>
    <w:p w14:paraId="240A6AAE" w14:textId="77777777" w:rsidR="009E13F1" w:rsidRDefault="003344C8">
      <w:pPr>
        <w:pStyle w:val="Akapitzlist"/>
      </w:pPr>
      <w:r>
        <w:br w:type="page"/>
      </w:r>
    </w:p>
    <w:p w14:paraId="3EAB6682" w14:textId="77777777" w:rsidR="009E13F1" w:rsidRDefault="003344C8">
      <w:pPr>
        <w:spacing w:after="0"/>
        <w:ind w:left="5664" w:firstLine="708"/>
      </w:pPr>
      <w:r>
        <w:rPr>
          <w:rFonts w:ascii="Times New Roman" w:hAnsi="Times New Roman"/>
        </w:rPr>
        <w:lastRenderedPageBreak/>
        <w:t>Załącznik do oferty cenowej</w:t>
      </w:r>
    </w:p>
    <w:p w14:paraId="50886623" w14:textId="275F9200" w:rsidR="009E13F1" w:rsidRDefault="003344C8">
      <w:pPr>
        <w:ind w:left="5664" w:firstLine="708"/>
      </w:pPr>
      <w:r>
        <w:rPr>
          <w:rFonts w:ascii="Times New Roman" w:hAnsi="Times New Roman"/>
        </w:rPr>
        <w:t>OA-2030/2/MO/202</w:t>
      </w:r>
      <w:r w:rsidR="004742F2">
        <w:rPr>
          <w:rFonts w:ascii="Times New Roman" w:hAnsi="Times New Roman"/>
        </w:rPr>
        <w:t>4</w:t>
      </w:r>
    </w:p>
    <w:p w14:paraId="1BC32F8C" w14:textId="77777777" w:rsidR="009E13F1" w:rsidRDefault="003344C8">
      <w:pPr>
        <w:jc w:val="center"/>
      </w:pPr>
      <w:r>
        <w:rPr>
          <w:rFonts w:ascii="Times New Roman" w:hAnsi="Times New Roman"/>
          <w:b/>
        </w:rPr>
        <w:t>KLAUZULA INFORMACYJNA</w:t>
      </w:r>
    </w:p>
    <w:p w14:paraId="2A03D7BE" w14:textId="77777777" w:rsidR="009E13F1" w:rsidRDefault="003344C8">
      <w:pPr>
        <w:ind w:firstLine="360"/>
      </w:pPr>
      <w:r>
        <w:rPr>
          <w:rFonts w:ascii="Times New Roman" w:hAnsi="Times New Roman"/>
        </w:rPr>
        <w:t>Zgodnie z art. 13 ust. 1 i 2  rozporządzenia Parlamentu Europejskiego i Rady (EU) 2016/679 z dnia 27 kwietnia 2016 r. w sprawie ochrony osób fizycznych w związku z przetwarzaniem danych osobowych  i w sprawie  swobodnego przepływu takich danych zwanego   dalej RODO informuję, że:</w:t>
      </w:r>
    </w:p>
    <w:p w14:paraId="70784B3E" w14:textId="77777777" w:rsidR="009E13F1" w:rsidRDefault="003344C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Administratorem Pani/Pana danych osobowych jest Powiatowy Urząd Pracy reprezentowany przez Dyrektora Powiatowego Urzędu Pracy z siedzibą w Nowym Mieście Lubawskim pod adresem, ul. Grunwaldzka 3, 13-300 Nowe Miasto Lubawskie, dane kontaktowe: numer telefonu 56 47 24 280  fax   56 47 24 280 wew. 0 , adres email: olno@praca.gov.pl</w:t>
      </w:r>
    </w:p>
    <w:p w14:paraId="51EB84B4" w14:textId="77777777" w:rsidR="009E13F1" w:rsidRDefault="003344C8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Kontakt z Inspektorem Ochrony Danych możliwy jest pod adresem poczty elektronicznej: iod@nml.praca.gov.pl.</w:t>
      </w:r>
    </w:p>
    <w:p w14:paraId="534EDEE8" w14:textId="3B0481C2" w:rsidR="009E13F1" w:rsidRDefault="003344C8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Pani/Pana dane osobowe przetwarzane będą na podstawie art. 6 ust. 1 lit. c RODO  w celu wyboru Wykonawcy na świadczenie usług pocztowych w obrocie krajowym i zagranicznym na potrzeby Powiatowego Urzędu Pracy w Nowym Mieście Lubawskim zgodnie ze złożonym zapytaniem ofertowym nr OA-2030/2/MO/202</w:t>
      </w:r>
      <w:r w:rsidR="004742F2">
        <w:rPr>
          <w:rFonts w:ascii="Times New Roman" w:hAnsi="Times New Roman"/>
        </w:rPr>
        <w:t>4</w:t>
      </w:r>
      <w:r>
        <w:rPr>
          <w:rFonts w:ascii="Times New Roman" w:hAnsi="Times New Roman"/>
        </w:rPr>
        <w:t>.</w:t>
      </w:r>
    </w:p>
    <w:p w14:paraId="13CA4B3E" w14:textId="77777777" w:rsidR="009E13F1" w:rsidRDefault="003344C8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przypadku udostępnienia danych osobowych odbiorcą Pani/Pana danych osobowych będą: </w:t>
      </w:r>
    </w:p>
    <w:p w14:paraId="52B53EA6" w14:textId="77777777" w:rsidR="009E13F1" w:rsidRDefault="003344C8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podmioty uprawnione do ich otrzymania w sytuacji kiedy udostępnienie jest obowiązkiem wprost określonym w przepisach obowiązującego prawa,</w:t>
      </w:r>
    </w:p>
    <w:p w14:paraId="0E3137D4" w14:textId="77777777" w:rsidR="009E13F1" w:rsidRDefault="003344C8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podmioty realizujące zabezpieczenia przetwarzania danych osobowych, sprawujące zadania w zakresie opieki autorskiej nad programami komputerowymi, realizujące zadania z zakresu obsługi  prawnej – na podstawie na podstawie umowy powierzenia.</w:t>
      </w:r>
    </w:p>
    <w:p w14:paraId="11378B79" w14:textId="77777777" w:rsidR="009E13F1" w:rsidRDefault="003344C8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Pani/Pana dane osobowe będą przechowywane przez okres niezbędny do realizacji celów przetwarzania, tj. wyboru Wykonawcy, nawiązania umowy oraz jej realizacji lecz nie krócej niż okres wskazany w przepisach o archiwizacji zgodnie z Jednolitym Rzeczowym Wykazem Akt obowiązującym w Powiatowym Urzędzie Pracy w Nowym Mieście Lubawskim</w:t>
      </w:r>
    </w:p>
    <w:p w14:paraId="1AEE5110" w14:textId="77777777" w:rsidR="009E13F1" w:rsidRDefault="003344C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Posiada Pani/Pan prawo:</w:t>
      </w:r>
    </w:p>
    <w:p w14:paraId="43A89DD1" w14:textId="77777777" w:rsidR="009E13F1" w:rsidRDefault="003344C8">
      <w:pPr>
        <w:numPr>
          <w:ilvl w:val="0"/>
          <w:numId w:val="4"/>
        </w:numPr>
        <w:spacing w:after="0" w:line="240" w:lineRule="auto"/>
        <w:ind w:left="143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podstawie art. 15 RODO prawo dostępu do danych osobowych Pani/Pana dotyczących;</w:t>
      </w:r>
    </w:p>
    <w:p w14:paraId="36BB2DF2" w14:textId="77777777" w:rsidR="009E13F1" w:rsidRDefault="003344C8">
      <w:pPr>
        <w:numPr>
          <w:ilvl w:val="0"/>
          <w:numId w:val="4"/>
        </w:numPr>
        <w:spacing w:after="0" w:line="240" w:lineRule="auto"/>
        <w:ind w:left="143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podstawie art. 16 RODO prawo do sprostowania Pani/Pana danych osobowych;</w:t>
      </w:r>
    </w:p>
    <w:p w14:paraId="45DE80A5" w14:textId="77777777" w:rsidR="009E13F1" w:rsidRDefault="003344C8">
      <w:pPr>
        <w:numPr>
          <w:ilvl w:val="0"/>
          <w:numId w:val="4"/>
        </w:numPr>
        <w:spacing w:after="0" w:line="240" w:lineRule="auto"/>
        <w:ind w:left="143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podstawie art. 18 RODO prawo żądania od administratora ograniczenia przetwarzania danych osobowych z zastrzeżeniem przypadków, o których mowa w art.18 ust. 2 RODO; </w:t>
      </w:r>
    </w:p>
    <w:p w14:paraId="03FA0AB8" w14:textId="77777777" w:rsidR="009E13F1" w:rsidRDefault="003344C8">
      <w:pPr>
        <w:numPr>
          <w:ilvl w:val="0"/>
          <w:numId w:val="4"/>
        </w:numPr>
        <w:spacing w:after="0" w:line="240" w:lineRule="auto"/>
        <w:ind w:left="143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prawo do wniesienia skargi do Prezesa Urzędu Ochrony Danych Osobowych, gdy uzna Pani/Pan, że przetwarzanie danych osobowych Pani/Pana dotyczących narusza przepisy RODO;</w:t>
      </w:r>
    </w:p>
    <w:p w14:paraId="2A79E0FA" w14:textId="77777777" w:rsidR="009E13F1" w:rsidRDefault="003344C8">
      <w:pPr>
        <w:numPr>
          <w:ilvl w:val="0"/>
          <w:numId w:val="2"/>
        </w:numPr>
        <w:spacing w:after="0" w:line="240" w:lineRule="auto"/>
        <w:ind w:hanging="357"/>
        <w:rPr>
          <w:rFonts w:ascii="Times New Roman" w:hAnsi="Times New Roman"/>
        </w:rPr>
      </w:pPr>
      <w:r>
        <w:rPr>
          <w:rFonts w:ascii="Times New Roman" w:hAnsi="Times New Roman"/>
        </w:rPr>
        <w:t>Nie przysługuje Pani/Panu:</w:t>
      </w:r>
    </w:p>
    <w:p w14:paraId="20B8B023" w14:textId="77777777" w:rsidR="009E13F1" w:rsidRDefault="003344C8">
      <w:pPr>
        <w:numPr>
          <w:ilvl w:val="0"/>
          <w:numId w:val="5"/>
        </w:numPr>
        <w:spacing w:after="0" w:line="240" w:lineRule="auto"/>
        <w:ind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związku z art. 17 ust. 3 lit. b, d lub e RODO prawo do usunięcia danych osobowych;</w:t>
      </w:r>
    </w:p>
    <w:p w14:paraId="6849F5F8" w14:textId="77777777" w:rsidR="009E13F1" w:rsidRDefault="003344C8">
      <w:pPr>
        <w:numPr>
          <w:ilvl w:val="0"/>
          <w:numId w:val="5"/>
        </w:numPr>
        <w:spacing w:after="0" w:line="240" w:lineRule="auto"/>
        <w:ind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prawo do przenoszenia danych osobowych, o którym mowa w art. 20 RODO;</w:t>
      </w:r>
    </w:p>
    <w:p w14:paraId="786E2154" w14:textId="77777777" w:rsidR="009E13F1" w:rsidRDefault="003344C8">
      <w:pPr>
        <w:numPr>
          <w:ilvl w:val="0"/>
          <w:numId w:val="5"/>
        </w:numPr>
        <w:spacing w:after="0" w:line="240" w:lineRule="auto"/>
        <w:ind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podstawie art. 21 RODO prawo sprzeciwu, wobec przetwarzania danych osobowych, gdyż podstawą prawną przetwarzania Pani/Pana danych osobowych jest art. 6 ust. 1 lit. c RODO.</w:t>
      </w:r>
    </w:p>
    <w:p w14:paraId="3401857C" w14:textId="77777777" w:rsidR="009E13F1" w:rsidRDefault="009E13F1">
      <w:pPr>
        <w:rPr>
          <w:rFonts w:ascii="Times New Roman" w:hAnsi="Times New Roman"/>
        </w:rPr>
      </w:pPr>
    </w:p>
    <w:sectPr w:rsidR="009E13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23EB76" w14:textId="77777777" w:rsidR="00436F4F" w:rsidRDefault="00436F4F">
      <w:pPr>
        <w:spacing w:after="0" w:line="240" w:lineRule="auto"/>
      </w:pPr>
      <w:r>
        <w:separator/>
      </w:r>
    </w:p>
  </w:endnote>
  <w:endnote w:type="continuationSeparator" w:id="0">
    <w:p w14:paraId="20CBA04F" w14:textId="77777777" w:rsidR="00436F4F" w:rsidRDefault="00436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6DD34" w14:textId="77777777" w:rsidR="009E13F1" w:rsidRDefault="009E13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E5F7CA" w14:textId="77777777" w:rsidR="009E13F1" w:rsidRDefault="003344C8">
    <w:pPr>
      <w:pStyle w:val="Stopka"/>
      <w:jc w:val="right"/>
      <w:rPr>
        <w:rFonts w:ascii="Times New Roman" w:eastAsia="Times New Roman" w:hAnsi="Times New Roman"/>
        <w:sz w:val="20"/>
        <w:szCs w:val="20"/>
      </w:rPr>
    </w:pPr>
    <w:r>
      <w:rPr>
        <w:rFonts w:ascii="Times New Roman" w:eastAsia="Times New Roman" w:hAnsi="Times New Roman"/>
        <w:sz w:val="20"/>
        <w:szCs w:val="20"/>
      </w:rPr>
      <w:t xml:space="preserve">str. </w:t>
    </w:r>
    <w:r>
      <w:rPr>
        <w:rFonts w:ascii="Times New Roman" w:eastAsia="Times New Roman" w:hAnsi="Times New Roman"/>
        <w:sz w:val="20"/>
        <w:szCs w:val="20"/>
      </w:rPr>
      <w:fldChar w:fldCharType="begin"/>
    </w:r>
    <w:r>
      <w:rPr>
        <w:rFonts w:ascii="Times New Roman" w:eastAsia="Times New Roman" w:hAnsi="Times New Roman"/>
        <w:sz w:val="20"/>
        <w:szCs w:val="20"/>
      </w:rPr>
      <w:instrText xml:space="preserve"> PAGE </w:instrText>
    </w:r>
    <w:r>
      <w:rPr>
        <w:rFonts w:ascii="Times New Roman" w:eastAsia="Times New Roman" w:hAnsi="Times New Roman"/>
        <w:sz w:val="20"/>
        <w:szCs w:val="20"/>
      </w:rPr>
      <w:fldChar w:fldCharType="separate"/>
    </w:r>
    <w:r w:rsidR="009919B8">
      <w:rPr>
        <w:rFonts w:ascii="Times New Roman" w:eastAsia="Times New Roman" w:hAnsi="Times New Roman"/>
        <w:noProof/>
        <w:sz w:val="20"/>
        <w:szCs w:val="20"/>
      </w:rPr>
      <w:t>4</w:t>
    </w:r>
    <w:r>
      <w:rPr>
        <w:rFonts w:ascii="Times New Roman" w:eastAsia="Times New Roman" w:hAnsi="Times New Roman"/>
        <w:sz w:val="20"/>
        <w:szCs w:val="20"/>
      </w:rPr>
      <w:fldChar w:fldCharType="end"/>
    </w:r>
  </w:p>
  <w:p w14:paraId="5C5FEED3" w14:textId="77777777" w:rsidR="009E13F1" w:rsidRDefault="009E13F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F2B70B" w14:textId="77777777" w:rsidR="009E13F1" w:rsidRDefault="003344C8">
    <w:pPr>
      <w:pStyle w:val="Stopka"/>
      <w:jc w:val="right"/>
      <w:rPr>
        <w:rFonts w:ascii="Times New Roman" w:eastAsia="Times New Roman" w:hAnsi="Times New Roman"/>
        <w:sz w:val="20"/>
        <w:szCs w:val="20"/>
      </w:rPr>
    </w:pPr>
    <w:r>
      <w:rPr>
        <w:rFonts w:ascii="Times New Roman" w:eastAsia="Times New Roman" w:hAnsi="Times New Roman"/>
        <w:sz w:val="20"/>
        <w:szCs w:val="20"/>
      </w:rPr>
      <w:t xml:space="preserve">str. </w:t>
    </w:r>
    <w:r>
      <w:rPr>
        <w:rFonts w:ascii="Times New Roman" w:eastAsia="Times New Roman" w:hAnsi="Times New Roman"/>
        <w:sz w:val="20"/>
        <w:szCs w:val="20"/>
      </w:rPr>
      <w:fldChar w:fldCharType="begin"/>
    </w:r>
    <w:r>
      <w:rPr>
        <w:rFonts w:ascii="Times New Roman" w:eastAsia="Times New Roman" w:hAnsi="Times New Roman"/>
        <w:sz w:val="20"/>
        <w:szCs w:val="20"/>
      </w:rPr>
      <w:instrText xml:space="preserve"> PAGE </w:instrText>
    </w:r>
    <w:r>
      <w:rPr>
        <w:rFonts w:ascii="Times New Roman" w:eastAsia="Times New Roman" w:hAnsi="Times New Roman"/>
        <w:sz w:val="20"/>
        <w:szCs w:val="20"/>
      </w:rPr>
      <w:fldChar w:fldCharType="separate"/>
    </w:r>
    <w:r>
      <w:rPr>
        <w:rFonts w:ascii="Times New Roman" w:eastAsia="Times New Roman" w:hAnsi="Times New Roman"/>
        <w:sz w:val="20"/>
        <w:szCs w:val="20"/>
      </w:rPr>
      <w:t>4</w:t>
    </w:r>
    <w:r>
      <w:rPr>
        <w:rFonts w:ascii="Times New Roman" w:eastAsia="Times New Roman" w:hAnsi="Times New Roman"/>
        <w:sz w:val="20"/>
        <w:szCs w:val="20"/>
      </w:rPr>
      <w:fldChar w:fldCharType="end"/>
    </w:r>
  </w:p>
  <w:p w14:paraId="1565125E" w14:textId="77777777" w:rsidR="009E13F1" w:rsidRDefault="009E13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E0B701" w14:textId="77777777" w:rsidR="00436F4F" w:rsidRDefault="00436F4F">
      <w:pPr>
        <w:spacing w:after="0" w:line="240" w:lineRule="auto"/>
      </w:pPr>
      <w:r>
        <w:separator/>
      </w:r>
    </w:p>
  </w:footnote>
  <w:footnote w:type="continuationSeparator" w:id="0">
    <w:p w14:paraId="168E0FA2" w14:textId="77777777" w:rsidR="00436F4F" w:rsidRDefault="00436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4CCC6E" w14:textId="77777777" w:rsidR="009E13F1" w:rsidRDefault="009E13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E18A9E" w14:textId="77777777" w:rsidR="009E13F1" w:rsidRDefault="003344C8">
    <w:pPr>
      <w:pStyle w:val="Nagwek"/>
      <w:jc w:val="right"/>
    </w:pPr>
    <w:r>
      <w:t>Załącznik nr 2</w:t>
    </w:r>
  </w:p>
  <w:p w14:paraId="328F9F59" w14:textId="77777777" w:rsidR="009E13F1" w:rsidRDefault="009E13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DB890" w14:textId="77777777" w:rsidR="009E13F1" w:rsidRDefault="003344C8">
    <w:pPr>
      <w:pStyle w:val="Nagwek"/>
      <w:jc w:val="right"/>
    </w:pPr>
    <w:r>
      <w:t>Załącznik nr 2</w:t>
    </w:r>
  </w:p>
  <w:p w14:paraId="1A7E2E7A" w14:textId="77777777" w:rsidR="009E13F1" w:rsidRDefault="009E13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22620"/>
    <w:multiLevelType w:val="multilevel"/>
    <w:tmpl w:val="BBB6B09E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Calibri" w:eastAsia="Times New Roman" w:hAnsi="Calibri" w:cs="Times New Roman"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53C0523"/>
    <w:multiLevelType w:val="multilevel"/>
    <w:tmpl w:val="6E10CC0A"/>
    <w:lvl w:ilvl="0">
      <w:start w:val="1"/>
      <w:numFmt w:val="bullet"/>
      <w:lvlText w:val=""/>
      <w:lvlJc w:val="left"/>
      <w:pPr>
        <w:tabs>
          <w:tab w:val="num" w:pos="708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37503D12"/>
    <w:multiLevelType w:val="multilevel"/>
    <w:tmpl w:val="31B8DB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F597381"/>
    <w:multiLevelType w:val="multilevel"/>
    <w:tmpl w:val="D5CA2AB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49EE6267"/>
    <w:multiLevelType w:val="multilevel"/>
    <w:tmpl w:val="B8B213DE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4DA86EFC"/>
    <w:multiLevelType w:val="multilevel"/>
    <w:tmpl w:val="08A86B4E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88435707">
    <w:abstractNumId w:val="3"/>
  </w:num>
  <w:num w:numId="2" w16cid:durableId="2115401230">
    <w:abstractNumId w:val="0"/>
  </w:num>
  <w:num w:numId="3" w16cid:durableId="646398689">
    <w:abstractNumId w:val="5"/>
  </w:num>
  <w:num w:numId="4" w16cid:durableId="234824459">
    <w:abstractNumId w:val="4"/>
  </w:num>
  <w:num w:numId="5" w16cid:durableId="181863123">
    <w:abstractNumId w:val="1"/>
  </w:num>
  <w:num w:numId="6" w16cid:durableId="9628841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3F1"/>
    <w:rsid w:val="00027DC9"/>
    <w:rsid w:val="0014758D"/>
    <w:rsid w:val="003344C8"/>
    <w:rsid w:val="00436F4F"/>
    <w:rsid w:val="004742F2"/>
    <w:rsid w:val="0052070E"/>
    <w:rsid w:val="00844280"/>
    <w:rsid w:val="009919B8"/>
    <w:rsid w:val="009E13F1"/>
    <w:rsid w:val="00C3132C"/>
    <w:rsid w:val="00DB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95B46"/>
  <w15:docId w15:val="{E5631146-BC2E-4870-BD5E-198E13BD9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7E9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link w:val="Nagwek"/>
    <w:uiPriority w:val="99"/>
    <w:qFormat/>
    <w:rsid w:val="00687E90"/>
    <w:rPr>
      <w:rFonts w:ascii="Calibri" w:eastAsia="Calibri" w:hAnsi="Calibri" w:cs="Times New Roman"/>
    </w:rPr>
  </w:style>
  <w:style w:type="character" w:customStyle="1" w:styleId="StopkaZnak">
    <w:name w:val="Stopka Znak"/>
    <w:link w:val="Stopka"/>
    <w:uiPriority w:val="99"/>
    <w:qFormat/>
    <w:rsid w:val="00687E90"/>
    <w:rPr>
      <w:rFonts w:ascii="Calibri" w:eastAsia="Calibri" w:hAnsi="Calibri" w:cs="Times New Roman"/>
    </w:rPr>
  </w:style>
  <w:style w:type="character" w:customStyle="1" w:styleId="TekstdymkaZnak">
    <w:name w:val="Tekst dymka Znak"/>
    <w:link w:val="Tekstdymka"/>
    <w:uiPriority w:val="99"/>
    <w:semiHidden/>
    <w:qFormat/>
    <w:rsid w:val="00687E9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qFormat/>
    <w:rsid w:val="008D158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8D1584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8D1584"/>
    <w:rPr>
      <w:rFonts w:ascii="Calibri" w:eastAsia="Calibri" w:hAnsi="Calibri" w:cs="Times New Roman"/>
      <w:b/>
      <w:bCs/>
      <w:sz w:val="20"/>
      <w:szCs w:val="20"/>
    </w:rPr>
  </w:style>
  <w:style w:type="character" w:customStyle="1" w:styleId="WW8Num5z0">
    <w:name w:val="WW8Num5z0"/>
    <w:qFormat/>
    <w:rPr>
      <w:rFonts w:ascii="Calibri" w:eastAsia="Times New Roman" w:hAnsi="Calibri" w:cs="Times New Roman"/>
      <w:i w:val="0"/>
    </w:rPr>
  </w:style>
  <w:style w:type="character" w:customStyle="1" w:styleId="WW8Num1z0">
    <w:name w:val="WW8Num1z0"/>
    <w:qFormat/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87E9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687E90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87E9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8D158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8D1584"/>
    <w:rPr>
      <w:b/>
      <w:bCs/>
    </w:rPr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1">
    <w:name w:val="WW8Num1"/>
    <w:qFormat/>
  </w:style>
  <w:style w:type="numbering" w:customStyle="1" w:styleId="WW8Num3">
    <w:name w:val="WW8Num3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BF31A-DD27-4991-9CDA-4FB74B50A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926</Words>
  <Characters>5556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GoliaszEwa</dc:creator>
  <dc:description/>
  <cp:lastModifiedBy>Mirosław Mejka</cp:lastModifiedBy>
  <cp:revision>5</cp:revision>
  <cp:lastPrinted>2023-11-14T09:23:00Z</cp:lastPrinted>
  <dcterms:created xsi:type="dcterms:W3CDTF">2024-11-18T08:08:00Z</dcterms:created>
  <dcterms:modified xsi:type="dcterms:W3CDTF">2024-11-20T07:09:00Z</dcterms:modified>
  <dc:language>pl-PL</dc:language>
</cp:coreProperties>
</file>