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1B3E3C" w14:textId="77777777" w:rsidR="00DB7E2C" w:rsidRDefault="00DB7E2C"/>
    <w:p w14:paraId="6F2F6ABF" w14:textId="77777777" w:rsidR="00687E90" w:rsidRDefault="00687E90" w:rsidP="008D1584">
      <w:pPr>
        <w:jc w:val="center"/>
      </w:pPr>
      <w:r>
        <w:t>Formularz ofertowy</w:t>
      </w:r>
    </w:p>
    <w:p w14:paraId="091F1142" w14:textId="77777777" w:rsidR="00687E90" w:rsidRPr="00525DAA" w:rsidRDefault="00687E90" w:rsidP="008D1584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525DAA">
        <w:rPr>
          <w:b/>
          <w:color w:val="000000"/>
        </w:rPr>
        <w:t>„Świadczenie usług pocztowych w obrocie krajowym i zagranicznym dla Powiatowego Urzędu Pracy w Nowym Mieście Lubawskim”</w:t>
      </w:r>
      <w:r>
        <w:rPr>
          <w:b/>
          <w:color w:val="000000"/>
        </w:rPr>
        <w:t xml:space="preserve">  (treść zamieszczona w Załączniku nr 1).</w:t>
      </w:r>
    </w:p>
    <w:p w14:paraId="07E5CBCD" w14:textId="77777777" w:rsidR="00687E90" w:rsidRPr="008D1584" w:rsidRDefault="00687E90">
      <w:pPr>
        <w:rPr>
          <w:u w:val="single"/>
        </w:rPr>
      </w:pPr>
      <w:r w:rsidRPr="008D1584">
        <w:rPr>
          <w:u w:val="single"/>
        </w:rPr>
        <w:t>Dane Wykonawcy:</w:t>
      </w:r>
    </w:p>
    <w:p w14:paraId="15C81B24" w14:textId="793969C6" w:rsidR="00687E90" w:rsidRPr="00F41948" w:rsidRDefault="00687E90">
      <w:pPr>
        <w:rPr>
          <w:b/>
        </w:rPr>
      </w:pPr>
      <w:r>
        <w:t>Nazwa</w:t>
      </w:r>
      <w:r w:rsidR="008D1584">
        <w:t xml:space="preserve"> </w:t>
      </w:r>
    </w:p>
    <w:p w14:paraId="38C5F93D" w14:textId="5CBE0A64" w:rsidR="00687E90" w:rsidRDefault="00687E90">
      <w:r>
        <w:t xml:space="preserve">Siedziba </w:t>
      </w:r>
    </w:p>
    <w:p w14:paraId="1DF765BD" w14:textId="63482DF7" w:rsidR="00687E90" w:rsidRPr="00F41948" w:rsidRDefault="00687E90">
      <w:pPr>
        <w:rPr>
          <w:b/>
        </w:rPr>
      </w:pPr>
      <w:r>
        <w:t>Osoba Reprezentująca</w:t>
      </w:r>
      <w:r w:rsidR="008D1584">
        <w:t xml:space="preserve"> </w:t>
      </w:r>
    </w:p>
    <w:p w14:paraId="3706CF90" w14:textId="387A8F04" w:rsidR="00687E90" w:rsidRPr="00F41948" w:rsidRDefault="00687E90">
      <w:pPr>
        <w:rPr>
          <w:b/>
        </w:rPr>
      </w:pPr>
      <w:r>
        <w:t>Numer NIP:</w:t>
      </w:r>
      <w:r w:rsidR="008D1584">
        <w:t xml:space="preserve"> </w:t>
      </w:r>
    </w:p>
    <w:p w14:paraId="1B55A13B" w14:textId="2153CFBC" w:rsidR="00687E90" w:rsidRDefault="00687E90">
      <w:r>
        <w:t>Numer REGON:</w:t>
      </w:r>
      <w:r w:rsidR="008D1584">
        <w:t xml:space="preserve"> </w:t>
      </w:r>
    </w:p>
    <w:p w14:paraId="3F1706B6" w14:textId="6134094E" w:rsidR="00687E90" w:rsidRPr="00F41948" w:rsidRDefault="00687E90">
      <w:pPr>
        <w:rPr>
          <w:b/>
        </w:rPr>
      </w:pPr>
      <w:r>
        <w:t>Adres poczty elektronicznej:</w:t>
      </w:r>
      <w:r w:rsidR="008D1584">
        <w:t xml:space="preserve"> </w:t>
      </w:r>
    </w:p>
    <w:p w14:paraId="71694962" w14:textId="2B52A064" w:rsidR="00687E90" w:rsidRPr="00F41948" w:rsidRDefault="00687E90">
      <w:pPr>
        <w:rPr>
          <w:b/>
        </w:rPr>
      </w:pPr>
      <w:r>
        <w:t>Numer telefonu:</w:t>
      </w:r>
      <w:r w:rsidR="008D1584">
        <w:t xml:space="preserve"> </w:t>
      </w:r>
    </w:p>
    <w:p w14:paraId="6F312990" w14:textId="118E88A3" w:rsidR="00687E90" w:rsidRPr="00F41948" w:rsidRDefault="00687E90">
      <w:pPr>
        <w:rPr>
          <w:b/>
        </w:rPr>
      </w:pPr>
      <w:r>
        <w:t>Numer faksu:</w:t>
      </w:r>
      <w:r w:rsidR="00F41948">
        <w:t xml:space="preserve"> </w:t>
      </w:r>
    </w:p>
    <w:p w14:paraId="4C1467FB" w14:textId="77777777" w:rsidR="00687E90" w:rsidRDefault="00687E90">
      <w:r>
        <w:t>Odpowiadając na ogłoszenie zamawiającego oferujemy wykonanie zamówienia, zgodnie z wymogami zaproszenia ofertowego za cenę:</w:t>
      </w:r>
    </w:p>
    <w:p w14:paraId="45E5ECF6" w14:textId="45CD3F22" w:rsidR="00687E90" w:rsidRDefault="00687E90">
      <w:r>
        <w:t>Wartość bez podatku VAT</w:t>
      </w:r>
      <w:r w:rsidR="008D1584">
        <w:t xml:space="preserve"> </w:t>
      </w:r>
    </w:p>
    <w:p w14:paraId="20C07EF9" w14:textId="6A591DB8" w:rsidR="00687E90" w:rsidRDefault="00687E90">
      <w:r>
        <w:t>słownie:</w:t>
      </w:r>
      <w:r w:rsidR="008D1584">
        <w:t xml:space="preserve"> </w:t>
      </w:r>
      <w:bookmarkStart w:id="0" w:name="_Hlk25662677"/>
    </w:p>
    <w:bookmarkEnd w:id="0"/>
    <w:p w14:paraId="13D3D5A0" w14:textId="587A120F" w:rsidR="00687E90" w:rsidRDefault="00687E90">
      <w:r>
        <w:t xml:space="preserve">VAT: </w:t>
      </w:r>
      <w:r w:rsidR="00F41948">
        <w:t xml:space="preserve"> </w:t>
      </w:r>
    </w:p>
    <w:p w14:paraId="40B71352" w14:textId="57A9503B" w:rsidR="00687E90" w:rsidRPr="008D1584" w:rsidRDefault="00687E90">
      <w:pPr>
        <w:rPr>
          <w:b/>
        </w:rPr>
      </w:pPr>
      <w:r w:rsidRPr="00F26819">
        <w:t>Wartość z podatkiem VAT</w:t>
      </w:r>
      <w:r w:rsidR="008D1584" w:rsidRPr="008D1584">
        <w:rPr>
          <w:b/>
        </w:rPr>
        <w:t xml:space="preserve"> </w:t>
      </w:r>
    </w:p>
    <w:p w14:paraId="4A6D1378" w14:textId="7290FCA8" w:rsidR="008D1584" w:rsidRDefault="008D1584" w:rsidP="008D1584">
      <w:r>
        <w:t>słownie:</w:t>
      </w:r>
    </w:p>
    <w:p w14:paraId="5590C4E6" w14:textId="01A19F74" w:rsidR="00687E90" w:rsidRPr="008D1584" w:rsidRDefault="00687E90">
      <w:pPr>
        <w:rPr>
          <w:b/>
        </w:rPr>
      </w:pPr>
      <w:r w:rsidRPr="008D1584">
        <w:rPr>
          <w:b/>
        </w:rPr>
        <w:t xml:space="preserve">Oferujemy możliwość bezpłatnego śledzenia przesyłek rejestrowanych w obrocie krajowym przez Internet – TAK / </w:t>
      </w:r>
      <w:r w:rsidR="00DD424A">
        <w:rPr>
          <w:b/>
          <w:strike/>
        </w:rPr>
        <w:t>NIE</w:t>
      </w:r>
      <w:r w:rsidRPr="008D1584">
        <w:rPr>
          <w:b/>
        </w:rPr>
        <w:t xml:space="preserve"> *</w:t>
      </w:r>
    </w:p>
    <w:p w14:paraId="2DDE9162" w14:textId="77777777" w:rsidR="00687E90" w:rsidRDefault="00687E90">
      <w:r>
        <w:t>Oświadczamy, że:</w:t>
      </w:r>
    </w:p>
    <w:p w14:paraId="4E7C30AC" w14:textId="77777777" w:rsidR="008D1584" w:rsidRDefault="008D1584" w:rsidP="008D1584">
      <w:pPr>
        <w:pStyle w:val="Akapitzlist"/>
        <w:numPr>
          <w:ilvl w:val="0"/>
          <w:numId w:val="2"/>
        </w:numPr>
      </w:pPr>
      <w:r>
        <w:t>Zapoznaliśmy się z zaproszeniem ofertowym i nie wnosimy do niego żadnych zastrzeżeń.</w:t>
      </w:r>
    </w:p>
    <w:p w14:paraId="0D6408AF" w14:textId="77777777" w:rsidR="008D1584" w:rsidRDefault="008D1584" w:rsidP="008D1584">
      <w:pPr>
        <w:pStyle w:val="Akapitzlist"/>
        <w:numPr>
          <w:ilvl w:val="0"/>
          <w:numId w:val="2"/>
        </w:numPr>
      </w:pPr>
      <w:r>
        <w:t>Gwarantujemy wykonanie całości niniejszego zamówienia zgodnie z treścią zaproszenia ofertowego.</w:t>
      </w:r>
    </w:p>
    <w:p w14:paraId="51ADDF04" w14:textId="77777777" w:rsidR="008D1584" w:rsidRDefault="008D1584" w:rsidP="008D1584">
      <w:pPr>
        <w:pStyle w:val="Akapitzlist"/>
        <w:numPr>
          <w:ilvl w:val="0"/>
          <w:numId w:val="2"/>
        </w:numPr>
      </w:pPr>
      <w:r>
        <w:t>Posiadamy uprawnienia do realizacji przedmiotowego zamówienia, zgodnie z obowiązującymi przepisami prawa.</w:t>
      </w:r>
    </w:p>
    <w:p w14:paraId="16517432" w14:textId="77777777" w:rsidR="00687E90" w:rsidRDefault="008D1584">
      <w:r>
        <w:t>Osoby do kontaktu z Zamawiającym:</w:t>
      </w:r>
    </w:p>
    <w:p w14:paraId="4DE3708A" w14:textId="2DBD2006" w:rsidR="008D1584" w:rsidRDefault="00DD424A">
      <w:r>
        <w:t>………………………………………………………….</w:t>
      </w:r>
      <w:r w:rsidR="008D1584">
        <w:t xml:space="preserve"> tel.: </w:t>
      </w:r>
      <w:r>
        <w:t>……………………………..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2"/>
        <w:gridCol w:w="2462"/>
        <w:gridCol w:w="2267"/>
        <w:gridCol w:w="1417"/>
        <w:gridCol w:w="1138"/>
        <w:gridCol w:w="1555"/>
      </w:tblGrid>
      <w:tr w:rsidR="00687E90" w:rsidRPr="00FF1E23" w14:paraId="3DFF4F41" w14:textId="77777777" w:rsidTr="00343A56">
        <w:trPr>
          <w:trHeight w:val="251"/>
          <w:jc w:val="center"/>
        </w:trPr>
        <w:tc>
          <w:tcPr>
            <w:tcW w:w="512" w:type="dxa"/>
            <w:vAlign w:val="center"/>
          </w:tcPr>
          <w:p w14:paraId="296137D3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lastRenderedPageBreak/>
              <w:t>Lp.</w:t>
            </w:r>
          </w:p>
        </w:tc>
        <w:tc>
          <w:tcPr>
            <w:tcW w:w="2462" w:type="dxa"/>
            <w:vAlign w:val="center"/>
          </w:tcPr>
          <w:p w14:paraId="11A75D64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Rodzaj przesyłki</w:t>
            </w:r>
          </w:p>
        </w:tc>
        <w:tc>
          <w:tcPr>
            <w:tcW w:w="2267" w:type="dxa"/>
            <w:vAlign w:val="center"/>
          </w:tcPr>
          <w:p w14:paraId="5CB68098" w14:textId="77777777" w:rsidR="00687E90" w:rsidRPr="00FF1E23" w:rsidRDefault="0007432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Nazwa usługi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60703B0E" w14:textId="49974A21" w:rsidR="00687E90" w:rsidRPr="00352633" w:rsidRDefault="00687E90" w:rsidP="002043C9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52633">
              <w:rPr>
                <w:rFonts w:ascii="Times New Roman" w:hAnsi="Times New Roman"/>
                <w:sz w:val="18"/>
                <w:szCs w:val="18"/>
              </w:rPr>
              <w:t>Przewidywana il</w:t>
            </w:r>
            <w:r w:rsidR="00074322">
              <w:rPr>
                <w:rFonts w:ascii="Times New Roman" w:hAnsi="Times New Roman"/>
                <w:sz w:val="18"/>
                <w:szCs w:val="18"/>
              </w:rPr>
              <w:t>ość sztuk w okresie od 01.01.202</w:t>
            </w:r>
            <w:r w:rsidR="00D56594">
              <w:rPr>
                <w:rFonts w:ascii="Times New Roman" w:hAnsi="Times New Roman"/>
                <w:sz w:val="18"/>
                <w:szCs w:val="18"/>
              </w:rPr>
              <w:t>2</w:t>
            </w:r>
            <w:r w:rsidR="00074322">
              <w:rPr>
                <w:rFonts w:ascii="Times New Roman" w:hAnsi="Times New Roman"/>
                <w:sz w:val="18"/>
                <w:szCs w:val="18"/>
              </w:rPr>
              <w:t>r. do 31.12.202</w:t>
            </w:r>
            <w:r w:rsidR="00D56594">
              <w:rPr>
                <w:rFonts w:ascii="Times New Roman" w:hAnsi="Times New Roman"/>
                <w:sz w:val="18"/>
                <w:szCs w:val="18"/>
              </w:rPr>
              <w:t>2</w:t>
            </w:r>
            <w:r w:rsidRPr="00352633">
              <w:rPr>
                <w:rFonts w:ascii="Times New Roman" w:hAnsi="Times New Roman"/>
                <w:sz w:val="18"/>
                <w:szCs w:val="18"/>
              </w:rPr>
              <w:t>r.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vAlign w:val="center"/>
          </w:tcPr>
          <w:p w14:paraId="4C96813F" w14:textId="77777777" w:rsidR="00687E90" w:rsidRPr="0035263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52633">
              <w:rPr>
                <w:rFonts w:ascii="Times New Roman" w:hAnsi="Times New Roman"/>
                <w:sz w:val="18"/>
                <w:szCs w:val="18"/>
              </w:rPr>
              <w:t>Cena brutto za 1 przesyłkę w zł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44E91CB6" w14:textId="77777777" w:rsidR="00687E90" w:rsidRPr="00352633" w:rsidRDefault="00687E90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52633">
              <w:rPr>
                <w:rFonts w:ascii="Times New Roman" w:hAnsi="Times New Roman"/>
                <w:b/>
                <w:sz w:val="18"/>
                <w:szCs w:val="18"/>
              </w:rPr>
              <w:t>Wartość ogółem brutto w zł</w:t>
            </w:r>
          </w:p>
        </w:tc>
      </w:tr>
      <w:tr w:rsidR="00687E90" w:rsidRPr="00FF1E23" w14:paraId="015289F9" w14:textId="77777777" w:rsidTr="00343A56">
        <w:trPr>
          <w:trHeight w:val="206"/>
          <w:jc w:val="center"/>
        </w:trPr>
        <w:tc>
          <w:tcPr>
            <w:tcW w:w="512" w:type="dxa"/>
            <w:vMerge w:val="restart"/>
            <w:vAlign w:val="center"/>
          </w:tcPr>
          <w:p w14:paraId="069041FD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462" w:type="dxa"/>
            <w:vMerge w:val="restart"/>
            <w:vAlign w:val="center"/>
          </w:tcPr>
          <w:p w14:paraId="6740446D" w14:textId="77777777" w:rsidR="00687E90" w:rsidRPr="00FF1E23" w:rsidRDefault="00074322" w:rsidP="0007432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Przesyłka listowa nie rejestrowana </w:t>
            </w:r>
          </w:p>
          <w:p w14:paraId="278DE84F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7" w:type="dxa"/>
          </w:tcPr>
          <w:p w14:paraId="0A15E8F5" w14:textId="77777777" w:rsidR="00687E90" w:rsidRPr="00FF1E23" w:rsidRDefault="0007432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Ekonomiczna</w:t>
            </w:r>
          </w:p>
        </w:tc>
        <w:tc>
          <w:tcPr>
            <w:tcW w:w="4110" w:type="dxa"/>
            <w:gridSpan w:val="3"/>
            <w:shd w:val="clear" w:color="auto" w:fill="A6A6A6"/>
          </w:tcPr>
          <w:p w14:paraId="0596B2B5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25F0086A" w14:textId="77777777" w:rsidTr="00343A56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14:paraId="5683BC1E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16D4C09D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7AEE13AF" w14:textId="77777777" w:rsidR="00687E90" w:rsidRPr="00FF1E23" w:rsidRDefault="0007432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S do 500 g</w:t>
            </w:r>
          </w:p>
        </w:tc>
        <w:tc>
          <w:tcPr>
            <w:tcW w:w="1417" w:type="dxa"/>
          </w:tcPr>
          <w:p w14:paraId="1A7619D0" w14:textId="7DA41B32" w:rsidR="00687E90" w:rsidRPr="00FF1E23" w:rsidRDefault="00060134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3.000</w:t>
            </w:r>
          </w:p>
        </w:tc>
        <w:tc>
          <w:tcPr>
            <w:tcW w:w="1138" w:type="dxa"/>
          </w:tcPr>
          <w:p w14:paraId="3FC8F024" w14:textId="3D896603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</w:tcPr>
          <w:p w14:paraId="1AB17C08" w14:textId="01315323" w:rsidR="00687E90" w:rsidRPr="00FF1E23" w:rsidRDefault="00687E90" w:rsidP="0006013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196BE4EA" w14:textId="77777777" w:rsidTr="00343A56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14:paraId="047F8541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2B27D1AD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31A3A321" w14:textId="77777777" w:rsidR="00687E90" w:rsidRPr="00FF1E23" w:rsidRDefault="0007432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M do 1000 g</w:t>
            </w:r>
          </w:p>
        </w:tc>
        <w:tc>
          <w:tcPr>
            <w:tcW w:w="1417" w:type="dxa"/>
          </w:tcPr>
          <w:p w14:paraId="6DB5F530" w14:textId="749142D9" w:rsidR="00687E90" w:rsidRPr="00FF1E23" w:rsidRDefault="00DD424A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  <w:r w:rsidR="00060134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8" w:type="dxa"/>
          </w:tcPr>
          <w:p w14:paraId="788C2839" w14:textId="36796BCC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</w:tcPr>
          <w:p w14:paraId="33F0013A" w14:textId="400FA8E0" w:rsidR="00687E90" w:rsidRPr="00FF1E23" w:rsidRDefault="00687E90" w:rsidP="0006013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47681598" w14:textId="77777777" w:rsidTr="00343A56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14:paraId="5B39AC7D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4E9B1C30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2F95430B" w14:textId="77777777" w:rsidR="00687E90" w:rsidRPr="00FF1E23" w:rsidRDefault="0007432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L do 2000 g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0C39BC2A" w14:textId="0C4D8158" w:rsidR="00687E90" w:rsidRPr="00FF1E23" w:rsidRDefault="00DD424A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06013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14:paraId="1DF44F75" w14:textId="4AF5313D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14:paraId="4098F7D2" w14:textId="3BB20E73" w:rsidR="00687E90" w:rsidRPr="00FF1E23" w:rsidRDefault="00DD424A" w:rsidP="0006013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</w:t>
            </w:r>
          </w:p>
        </w:tc>
      </w:tr>
      <w:tr w:rsidR="00687E90" w:rsidRPr="00FF1E23" w14:paraId="0172B4C5" w14:textId="77777777" w:rsidTr="00343A56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14:paraId="7F114E0B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55EBF66E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5859AC4E" w14:textId="77777777" w:rsidR="00687E90" w:rsidRPr="00FF1E23" w:rsidRDefault="0007432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Priorytetowa</w:t>
            </w:r>
          </w:p>
        </w:tc>
        <w:tc>
          <w:tcPr>
            <w:tcW w:w="4110" w:type="dxa"/>
            <w:gridSpan w:val="3"/>
            <w:shd w:val="clear" w:color="auto" w:fill="A6A6A6"/>
          </w:tcPr>
          <w:p w14:paraId="03341E15" w14:textId="77777777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7D265CB3" w14:textId="77777777" w:rsidTr="00343A56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14:paraId="288D9255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5A338A28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064811F0" w14:textId="77777777" w:rsidR="00687E90" w:rsidRPr="00FF1E23" w:rsidRDefault="0007432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S do 500 g</w:t>
            </w:r>
          </w:p>
        </w:tc>
        <w:tc>
          <w:tcPr>
            <w:tcW w:w="1417" w:type="dxa"/>
          </w:tcPr>
          <w:p w14:paraId="15E4E77A" w14:textId="5B5EC0C8" w:rsidR="00687E90" w:rsidRPr="00FF1E23" w:rsidRDefault="00911C64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8" w:type="dxa"/>
          </w:tcPr>
          <w:p w14:paraId="0990EB25" w14:textId="3F0947BA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</w:tcPr>
          <w:p w14:paraId="1799AA48" w14:textId="2EE9D314" w:rsidR="00687E90" w:rsidRPr="00FF1E23" w:rsidRDefault="00687E90" w:rsidP="00911C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0344FFC0" w14:textId="77777777" w:rsidTr="00343A56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14:paraId="43BF4958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1C6D9ACC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33D8582E" w14:textId="77777777" w:rsidR="00687E90" w:rsidRPr="00FF1E23" w:rsidRDefault="0007432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M do 1000 g</w:t>
            </w:r>
          </w:p>
        </w:tc>
        <w:tc>
          <w:tcPr>
            <w:tcW w:w="1417" w:type="dxa"/>
          </w:tcPr>
          <w:p w14:paraId="0DBBAEE9" w14:textId="642EFA64" w:rsidR="00687E90" w:rsidRPr="00FF1E23" w:rsidRDefault="00DD424A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1138" w:type="dxa"/>
          </w:tcPr>
          <w:p w14:paraId="7431DE15" w14:textId="3CB6CE42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</w:tcPr>
          <w:p w14:paraId="3821C9BC" w14:textId="48C48831" w:rsidR="00687E90" w:rsidRPr="00FF1E23" w:rsidRDefault="00687E90" w:rsidP="00911C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290CC540" w14:textId="77777777" w:rsidTr="00343A56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14:paraId="0914230C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649142F9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33C34375" w14:textId="77777777" w:rsidR="00687E90" w:rsidRPr="00FF1E23" w:rsidRDefault="0007432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L do 2000 g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4FFB778" w14:textId="59DE2283" w:rsidR="00687E90" w:rsidRPr="00FF1E23" w:rsidRDefault="00DD424A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911C6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14:paraId="412E59E0" w14:textId="1A3A83E2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14:paraId="2A3AB3B4" w14:textId="5BC99E84" w:rsidR="00687E90" w:rsidRPr="00FF1E23" w:rsidRDefault="00687E90" w:rsidP="00911C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65591CE8" w14:textId="77777777" w:rsidTr="00343A56">
        <w:trPr>
          <w:trHeight w:val="206"/>
          <w:jc w:val="center"/>
        </w:trPr>
        <w:tc>
          <w:tcPr>
            <w:tcW w:w="512" w:type="dxa"/>
            <w:vMerge w:val="restart"/>
            <w:vAlign w:val="center"/>
          </w:tcPr>
          <w:p w14:paraId="69F7FF50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462" w:type="dxa"/>
            <w:vMerge w:val="restart"/>
            <w:vAlign w:val="center"/>
          </w:tcPr>
          <w:p w14:paraId="6A0AA2CF" w14:textId="77777777" w:rsidR="00687E90" w:rsidRPr="00FF1E23" w:rsidRDefault="00074322" w:rsidP="0007432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Przesyłka polecona bez zwrotki</w:t>
            </w:r>
          </w:p>
        </w:tc>
        <w:tc>
          <w:tcPr>
            <w:tcW w:w="2267" w:type="dxa"/>
          </w:tcPr>
          <w:p w14:paraId="3514DDFB" w14:textId="77777777" w:rsidR="00687E90" w:rsidRPr="00FF1E23" w:rsidRDefault="0007432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Ekonomiczna</w:t>
            </w:r>
          </w:p>
        </w:tc>
        <w:tc>
          <w:tcPr>
            <w:tcW w:w="2555" w:type="dxa"/>
            <w:gridSpan w:val="2"/>
            <w:shd w:val="clear" w:color="auto" w:fill="A6A6A6"/>
          </w:tcPr>
          <w:p w14:paraId="7C94A68B" w14:textId="77777777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shd w:val="clear" w:color="auto" w:fill="A6A6A6"/>
          </w:tcPr>
          <w:p w14:paraId="6DC623D2" w14:textId="77777777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60CE2FF7" w14:textId="77777777" w:rsidTr="00343A56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14:paraId="26B6E698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51B927CA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473850AA" w14:textId="77777777" w:rsidR="00687E90" w:rsidRPr="00FF1E23" w:rsidRDefault="0007432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S do 500 g</w:t>
            </w:r>
          </w:p>
        </w:tc>
        <w:tc>
          <w:tcPr>
            <w:tcW w:w="1417" w:type="dxa"/>
          </w:tcPr>
          <w:p w14:paraId="567B7341" w14:textId="33BE96EE" w:rsidR="00687E90" w:rsidRPr="00FF1E23" w:rsidRDefault="00911C64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  <w:r w:rsidR="00DD424A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1138" w:type="dxa"/>
          </w:tcPr>
          <w:p w14:paraId="59017B39" w14:textId="3C7A118D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</w:tcPr>
          <w:p w14:paraId="28E12827" w14:textId="0D79A971" w:rsidR="00687E90" w:rsidRPr="00FF1E23" w:rsidRDefault="00687E90" w:rsidP="00911C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778D09F2" w14:textId="77777777" w:rsidTr="00343A56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14:paraId="611301BA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31362519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0539F279" w14:textId="77777777" w:rsidR="00687E90" w:rsidRPr="00FF1E23" w:rsidRDefault="0007432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M do 1000 g</w:t>
            </w:r>
          </w:p>
        </w:tc>
        <w:tc>
          <w:tcPr>
            <w:tcW w:w="1417" w:type="dxa"/>
          </w:tcPr>
          <w:p w14:paraId="1B17BCE3" w14:textId="2FDE7E57" w:rsidR="00687E90" w:rsidRPr="00FF1E23" w:rsidRDefault="00DD424A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911C6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1138" w:type="dxa"/>
          </w:tcPr>
          <w:p w14:paraId="78B61B64" w14:textId="099F389E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</w:tcPr>
          <w:p w14:paraId="7D45BDBD" w14:textId="27706C7E" w:rsidR="00687E90" w:rsidRPr="00FF1E23" w:rsidRDefault="00687E90" w:rsidP="00911C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4D68299C" w14:textId="77777777" w:rsidTr="00343A56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14:paraId="78C386B7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001419CA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1E2DFEE0" w14:textId="77777777" w:rsidR="00687E90" w:rsidRPr="00FF1E23" w:rsidRDefault="0007432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L do 2000 g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5979C75" w14:textId="4DCC4FC0" w:rsidR="00687E90" w:rsidRPr="00FF1E23" w:rsidRDefault="00DD424A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911C6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14:paraId="045A2E1E" w14:textId="192FEFE5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14:paraId="12A7E0CF" w14:textId="12070B5B" w:rsidR="00687E90" w:rsidRPr="00FF1E23" w:rsidRDefault="00687E90" w:rsidP="00911C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15B6EA06" w14:textId="77777777" w:rsidTr="00343A56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14:paraId="3011194B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1B042100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0872ACCF" w14:textId="77777777" w:rsidR="00687E90" w:rsidRPr="00FF1E23" w:rsidRDefault="0007432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Priorytetowa</w:t>
            </w:r>
          </w:p>
        </w:tc>
        <w:tc>
          <w:tcPr>
            <w:tcW w:w="4110" w:type="dxa"/>
            <w:gridSpan w:val="3"/>
            <w:shd w:val="clear" w:color="auto" w:fill="A6A6A6"/>
          </w:tcPr>
          <w:p w14:paraId="325C3055" w14:textId="77777777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2492CCF4" w14:textId="77777777" w:rsidTr="00343A56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14:paraId="253CA40D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226E3F39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7A7C1F88" w14:textId="77777777" w:rsidR="00687E90" w:rsidRPr="00FF1E23" w:rsidRDefault="0007432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S do 500 g</w:t>
            </w:r>
          </w:p>
        </w:tc>
        <w:tc>
          <w:tcPr>
            <w:tcW w:w="1417" w:type="dxa"/>
          </w:tcPr>
          <w:p w14:paraId="06D29C98" w14:textId="3E9E8F98" w:rsidR="00687E90" w:rsidRPr="00FF1E23" w:rsidRDefault="00911C64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1138" w:type="dxa"/>
          </w:tcPr>
          <w:p w14:paraId="58CE342E" w14:textId="7ECB1D8D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</w:tcPr>
          <w:p w14:paraId="79B4B50E" w14:textId="45494A0F" w:rsidR="00687E90" w:rsidRPr="00FF1E23" w:rsidRDefault="00687E90" w:rsidP="00911C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74876F51" w14:textId="77777777" w:rsidTr="00343A56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14:paraId="2ECD71A7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1A8DD250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4DC9F4D8" w14:textId="77777777" w:rsidR="00687E90" w:rsidRPr="00FF1E23" w:rsidRDefault="0007432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M do 1000 g</w:t>
            </w:r>
          </w:p>
        </w:tc>
        <w:tc>
          <w:tcPr>
            <w:tcW w:w="1417" w:type="dxa"/>
          </w:tcPr>
          <w:p w14:paraId="57C2DBA2" w14:textId="093E7AC3" w:rsidR="00687E90" w:rsidRPr="00FF1E23" w:rsidRDefault="005C7E95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911C6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1138" w:type="dxa"/>
          </w:tcPr>
          <w:p w14:paraId="6970B588" w14:textId="0364C720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</w:tcPr>
          <w:p w14:paraId="23F120E3" w14:textId="57C98D1C" w:rsidR="00687E90" w:rsidRPr="00FF1E23" w:rsidRDefault="00687E90" w:rsidP="00911C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512DA967" w14:textId="77777777" w:rsidTr="00343A56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14:paraId="0AC661E0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77A59421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2630BA50" w14:textId="77777777" w:rsidR="00687E90" w:rsidRPr="00FF1E23" w:rsidRDefault="0007432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L do 2000 g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6686083" w14:textId="26DE5A48" w:rsidR="00687E90" w:rsidRPr="00FF1E23" w:rsidRDefault="005C7E95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911C64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14:paraId="5D4B4613" w14:textId="54E93995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14:paraId="2BCC217E" w14:textId="7B98A131" w:rsidR="00687E90" w:rsidRPr="00FF1E23" w:rsidRDefault="00687E90" w:rsidP="00911C6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06E21C59" w14:textId="77777777" w:rsidTr="00343A56">
        <w:trPr>
          <w:trHeight w:val="206"/>
          <w:jc w:val="center"/>
        </w:trPr>
        <w:tc>
          <w:tcPr>
            <w:tcW w:w="512" w:type="dxa"/>
            <w:vMerge w:val="restart"/>
            <w:vAlign w:val="center"/>
          </w:tcPr>
          <w:p w14:paraId="5FC8AAF5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462" w:type="dxa"/>
            <w:vMerge w:val="restart"/>
            <w:vAlign w:val="center"/>
          </w:tcPr>
          <w:p w14:paraId="30537157" w14:textId="77777777" w:rsidR="00687E90" w:rsidRPr="00FF1E23" w:rsidRDefault="00074322" w:rsidP="00AC2B4B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Przesyłka polecona ze </w:t>
            </w:r>
            <w:r w:rsidR="00AC2B4B">
              <w:rPr>
                <w:rFonts w:ascii="Times New Roman" w:hAnsi="Times New Roman"/>
                <w:sz w:val="20"/>
                <w:szCs w:val="20"/>
              </w:rPr>
              <w:t>zwrotnym potwierdzeniem odbioru</w:t>
            </w:r>
          </w:p>
        </w:tc>
        <w:tc>
          <w:tcPr>
            <w:tcW w:w="2267" w:type="dxa"/>
          </w:tcPr>
          <w:p w14:paraId="0C2FE582" w14:textId="77777777" w:rsidR="00687E90" w:rsidRPr="00FF1E23" w:rsidRDefault="0007432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Ekonomiczna</w:t>
            </w:r>
          </w:p>
        </w:tc>
        <w:tc>
          <w:tcPr>
            <w:tcW w:w="4110" w:type="dxa"/>
            <w:gridSpan w:val="3"/>
            <w:shd w:val="clear" w:color="auto" w:fill="A6A6A6"/>
          </w:tcPr>
          <w:p w14:paraId="248469F8" w14:textId="77777777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1F9C38D3" w14:textId="77777777" w:rsidTr="00343A56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14:paraId="2B664039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0CBAA5E6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6F7B1E33" w14:textId="77777777" w:rsidR="00687E90" w:rsidRPr="00FF1E23" w:rsidRDefault="0007432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S do 500 g</w:t>
            </w:r>
          </w:p>
        </w:tc>
        <w:tc>
          <w:tcPr>
            <w:tcW w:w="1417" w:type="dxa"/>
          </w:tcPr>
          <w:p w14:paraId="61428CD3" w14:textId="05921D87" w:rsidR="00687E90" w:rsidRPr="00FF1E23" w:rsidRDefault="00343A56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2.000</w:t>
            </w:r>
          </w:p>
        </w:tc>
        <w:tc>
          <w:tcPr>
            <w:tcW w:w="1138" w:type="dxa"/>
          </w:tcPr>
          <w:p w14:paraId="5121760F" w14:textId="5FA29E47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</w:tcPr>
          <w:p w14:paraId="0BBAFD83" w14:textId="06C6024E" w:rsidR="00687E90" w:rsidRPr="00FF1E23" w:rsidRDefault="00687E90" w:rsidP="00343A5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6AB7DB96" w14:textId="77777777" w:rsidTr="00343A56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14:paraId="473CACE6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7DC1E0DF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11DCCBBE" w14:textId="77777777" w:rsidR="00687E90" w:rsidRPr="00FF1E23" w:rsidRDefault="0007432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M do 1000 g</w:t>
            </w:r>
          </w:p>
        </w:tc>
        <w:tc>
          <w:tcPr>
            <w:tcW w:w="1417" w:type="dxa"/>
          </w:tcPr>
          <w:p w14:paraId="5E80EDE5" w14:textId="56C7DC46" w:rsidR="00687E90" w:rsidRPr="00FF1E23" w:rsidRDefault="005C7E95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343A56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1138" w:type="dxa"/>
          </w:tcPr>
          <w:p w14:paraId="13335B09" w14:textId="0B208C2F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</w:tcPr>
          <w:p w14:paraId="343830E0" w14:textId="39FEFF77" w:rsidR="00687E90" w:rsidRPr="00FF1E23" w:rsidRDefault="00687E90" w:rsidP="00343A5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39798289" w14:textId="77777777" w:rsidTr="00343A56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14:paraId="2A6FFE02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25705783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61DA0CB0" w14:textId="77777777" w:rsidR="00687E90" w:rsidRPr="00FF1E23" w:rsidRDefault="00AC2B4B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L do 2000 g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05259C73" w14:textId="36AABAAA" w:rsidR="00687E90" w:rsidRPr="00FF1E23" w:rsidRDefault="005C7E95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343A56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14:paraId="0EEF9975" w14:textId="25C9A10E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14:paraId="18DEE164" w14:textId="005F846D" w:rsidR="00687E90" w:rsidRPr="00FF1E23" w:rsidRDefault="00687E90" w:rsidP="00343A5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4322" w:rsidRPr="00FF1E23" w14:paraId="0488C296" w14:textId="77777777" w:rsidTr="00343A56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14:paraId="05918702" w14:textId="77777777" w:rsidR="00074322" w:rsidRPr="00FF1E23" w:rsidRDefault="00074322" w:rsidP="00074322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3AF504E9" w14:textId="77777777" w:rsidR="00074322" w:rsidRPr="00FF1E23" w:rsidRDefault="00074322" w:rsidP="00074322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64CA266D" w14:textId="77777777" w:rsidR="00074322" w:rsidRPr="00FF1E23" w:rsidRDefault="00074322" w:rsidP="00074322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Priorytetowa</w:t>
            </w:r>
          </w:p>
        </w:tc>
        <w:tc>
          <w:tcPr>
            <w:tcW w:w="4110" w:type="dxa"/>
            <w:gridSpan w:val="3"/>
            <w:shd w:val="clear" w:color="auto" w:fill="A6A6A6"/>
          </w:tcPr>
          <w:p w14:paraId="3A30FDE3" w14:textId="77777777" w:rsidR="00074322" w:rsidRPr="00FF1E23" w:rsidRDefault="00074322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1E1A5AEE" w14:textId="77777777" w:rsidTr="00343A56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14:paraId="0D9DB529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763B9000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66105359" w14:textId="77777777" w:rsidR="00687E90" w:rsidRPr="00FF1E23" w:rsidRDefault="00AC2B4B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S do 500 g</w:t>
            </w:r>
          </w:p>
        </w:tc>
        <w:tc>
          <w:tcPr>
            <w:tcW w:w="1417" w:type="dxa"/>
          </w:tcPr>
          <w:p w14:paraId="1B5A6735" w14:textId="77777777" w:rsidR="00687E90" w:rsidRPr="00FF1E23" w:rsidRDefault="000635BD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138" w:type="dxa"/>
          </w:tcPr>
          <w:p w14:paraId="763628FA" w14:textId="02320DC3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</w:tcPr>
          <w:p w14:paraId="16CEFF07" w14:textId="34C7F9C5" w:rsidR="00687E90" w:rsidRPr="00FF1E23" w:rsidRDefault="00687E90" w:rsidP="00343A5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222CBB7E" w14:textId="77777777" w:rsidTr="00343A56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14:paraId="741F1674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67AD509B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7EFA3CDF" w14:textId="77777777" w:rsidR="00687E90" w:rsidRPr="00FF1E23" w:rsidRDefault="0007432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M do 1000 g</w:t>
            </w:r>
          </w:p>
        </w:tc>
        <w:tc>
          <w:tcPr>
            <w:tcW w:w="1417" w:type="dxa"/>
          </w:tcPr>
          <w:p w14:paraId="60FE2CCC" w14:textId="4A575C45" w:rsidR="00687E90" w:rsidRPr="00FF1E23" w:rsidRDefault="000635BD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5C7E95">
              <w:rPr>
                <w:rFonts w:ascii="Times New Roman" w:hAnsi="Times New Roman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8" w:type="dxa"/>
          </w:tcPr>
          <w:p w14:paraId="12097CA2" w14:textId="5E7521F4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</w:tcPr>
          <w:p w14:paraId="10FF0342" w14:textId="47634683" w:rsidR="00687E90" w:rsidRPr="00FF1E23" w:rsidRDefault="00687E90" w:rsidP="00343A5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4417D18B" w14:textId="77777777" w:rsidTr="00343A56">
        <w:trPr>
          <w:trHeight w:val="195"/>
          <w:jc w:val="center"/>
        </w:trPr>
        <w:tc>
          <w:tcPr>
            <w:tcW w:w="512" w:type="dxa"/>
            <w:vMerge/>
            <w:vAlign w:val="center"/>
          </w:tcPr>
          <w:p w14:paraId="29219350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081D22EE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60D1C725" w14:textId="77777777" w:rsidR="00687E90" w:rsidRPr="00FF1E23" w:rsidRDefault="00AC2B4B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Format L do 2000 g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AD1C99B" w14:textId="6C7450C6" w:rsidR="00687E90" w:rsidRPr="00FF1E23" w:rsidRDefault="000635BD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5C7E95">
              <w:rPr>
                <w:rFonts w:ascii="Times New Roman" w:hAnsi="Times New Roman"/>
                <w:sz w:val="20"/>
                <w:szCs w:val="20"/>
              </w:rPr>
              <w:t>0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14:paraId="0D30201F" w14:textId="0A3BD5B3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14:paraId="0A4CEC74" w14:textId="067E8CD1" w:rsidR="00687E90" w:rsidRPr="00FF1E23" w:rsidRDefault="00687E90" w:rsidP="00343A5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3459A951" w14:textId="77777777" w:rsidTr="00343A56">
        <w:trPr>
          <w:trHeight w:val="267"/>
          <w:jc w:val="center"/>
        </w:trPr>
        <w:tc>
          <w:tcPr>
            <w:tcW w:w="512" w:type="dxa"/>
            <w:vMerge w:val="restart"/>
            <w:vAlign w:val="center"/>
          </w:tcPr>
          <w:p w14:paraId="60CE8C33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462" w:type="dxa"/>
            <w:vMerge w:val="restart"/>
            <w:vAlign w:val="center"/>
          </w:tcPr>
          <w:p w14:paraId="6EE55E09" w14:textId="77777777" w:rsidR="00687E90" w:rsidRPr="00FF1E23" w:rsidRDefault="00AC2B4B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Paczki pocztowe</w:t>
            </w:r>
          </w:p>
        </w:tc>
        <w:tc>
          <w:tcPr>
            <w:tcW w:w="2267" w:type="dxa"/>
          </w:tcPr>
          <w:p w14:paraId="7055737B" w14:textId="77777777" w:rsidR="00687E90" w:rsidRPr="00FF1E23" w:rsidRDefault="00AC2B4B" w:rsidP="00AC2B4B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Ekonomiczna - </w:t>
            </w:r>
            <w:r w:rsidR="00687E90" w:rsidRPr="00FF1E23">
              <w:rPr>
                <w:rFonts w:ascii="Times New Roman" w:hAnsi="Times New Roman"/>
                <w:b/>
                <w:sz w:val="20"/>
                <w:szCs w:val="20"/>
              </w:rPr>
              <w:t>Gabaryt A</w:t>
            </w:r>
          </w:p>
        </w:tc>
        <w:tc>
          <w:tcPr>
            <w:tcW w:w="4110" w:type="dxa"/>
            <w:gridSpan w:val="3"/>
            <w:shd w:val="clear" w:color="auto" w:fill="A6A6A6"/>
          </w:tcPr>
          <w:p w14:paraId="193C2B66" w14:textId="77777777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522E08C8" w14:textId="77777777" w:rsidTr="00343A56">
        <w:trPr>
          <w:trHeight w:val="147"/>
          <w:jc w:val="center"/>
        </w:trPr>
        <w:tc>
          <w:tcPr>
            <w:tcW w:w="512" w:type="dxa"/>
            <w:vMerge/>
            <w:vAlign w:val="center"/>
          </w:tcPr>
          <w:p w14:paraId="6EC16A48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0D172E8A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4D612AA4" w14:textId="77777777" w:rsidR="00687E90" w:rsidRPr="00FF1E23" w:rsidRDefault="00687E90" w:rsidP="00AC2B4B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AC2B4B">
              <w:rPr>
                <w:rFonts w:ascii="Times New Roman" w:hAnsi="Times New Roman"/>
                <w:sz w:val="20"/>
                <w:szCs w:val="20"/>
              </w:rPr>
              <w:t>1 kg</w:t>
            </w:r>
          </w:p>
        </w:tc>
        <w:tc>
          <w:tcPr>
            <w:tcW w:w="1417" w:type="dxa"/>
          </w:tcPr>
          <w:p w14:paraId="23ADAC7F" w14:textId="77777777" w:rsidR="00687E90" w:rsidRPr="00FF1E23" w:rsidRDefault="000635BD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14:paraId="58BF5296" w14:textId="628372DE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</w:tcPr>
          <w:p w14:paraId="3ED02526" w14:textId="616332FD" w:rsidR="00687E90" w:rsidRPr="00FF1E23" w:rsidRDefault="00687E90" w:rsidP="00343A5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765EA95F" w14:textId="77777777" w:rsidTr="00343A56">
        <w:trPr>
          <w:trHeight w:val="147"/>
          <w:jc w:val="center"/>
        </w:trPr>
        <w:tc>
          <w:tcPr>
            <w:tcW w:w="512" w:type="dxa"/>
            <w:vMerge/>
            <w:vAlign w:val="center"/>
          </w:tcPr>
          <w:p w14:paraId="4B13C2A9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501FBDB6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6CBDD3AB" w14:textId="77777777" w:rsidR="00687E90" w:rsidRPr="00FF1E23" w:rsidRDefault="00AC2B4B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Ponad 1 kg do 2 kg</w:t>
            </w:r>
          </w:p>
        </w:tc>
        <w:tc>
          <w:tcPr>
            <w:tcW w:w="1417" w:type="dxa"/>
          </w:tcPr>
          <w:p w14:paraId="496E3E2F" w14:textId="77777777" w:rsidR="00687E90" w:rsidRPr="00FF1E23" w:rsidRDefault="000635BD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14:paraId="25545CAE" w14:textId="23A144D2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</w:tcPr>
          <w:p w14:paraId="30743D41" w14:textId="1D69A970" w:rsidR="00687E90" w:rsidRPr="00FF1E23" w:rsidRDefault="00687E90" w:rsidP="00343A5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5D0A3C6B" w14:textId="77777777" w:rsidTr="00343A56">
        <w:trPr>
          <w:trHeight w:val="147"/>
          <w:jc w:val="center"/>
        </w:trPr>
        <w:tc>
          <w:tcPr>
            <w:tcW w:w="512" w:type="dxa"/>
            <w:vMerge/>
            <w:vAlign w:val="center"/>
          </w:tcPr>
          <w:p w14:paraId="28949BA6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6823E5C7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4432DF28" w14:textId="77777777" w:rsidR="00687E90" w:rsidRPr="00FF1E23" w:rsidRDefault="00AC2B4B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Ponad 2 kg do 5 kg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EA7CF87" w14:textId="02215FD1" w:rsidR="00687E90" w:rsidRPr="00FF1E23" w:rsidRDefault="00343A56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14:paraId="36D1719E" w14:textId="570491DD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14:paraId="1C0092BE" w14:textId="182B1D1F" w:rsidR="00687E90" w:rsidRPr="00FF1E23" w:rsidRDefault="00687E90" w:rsidP="00343A5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62650F1D" w14:textId="77777777" w:rsidTr="00343A56">
        <w:trPr>
          <w:trHeight w:val="295"/>
          <w:jc w:val="center"/>
        </w:trPr>
        <w:tc>
          <w:tcPr>
            <w:tcW w:w="512" w:type="dxa"/>
            <w:vMerge/>
            <w:vAlign w:val="center"/>
          </w:tcPr>
          <w:p w14:paraId="6CBCB3F4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1E5084BD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12010C1F" w14:textId="77777777" w:rsidR="00687E90" w:rsidRPr="00FF1E23" w:rsidRDefault="00AC2B4B" w:rsidP="00AC2B4B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Ekonomiczna – Gabaryt B</w:t>
            </w:r>
          </w:p>
        </w:tc>
        <w:tc>
          <w:tcPr>
            <w:tcW w:w="4110" w:type="dxa"/>
            <w:gridSpan w:val="3"/>
            <w:shd w:val="clear" w:color="auto" w:fill="A6A6A6"/>
          </w:tcPr>
          <w:p w14:paraId="4D3AC359" w14:textId="77777777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4FEDF1DD" w14:textId="77777777" w:rsidTr="00343A56">
        <w:trPr>
          <w:trHeight w:val="147"/>
          <w:jc w:val="center"/>
        </w:trPr>
        <w:tc>
          <w:tcPr>
            <w:tcW w:w="512" w:type="dxa"/>
            <w:vMerge/>
            <w:vAlign w:val="center"/>
          </w:tcPr>
          <w:p w14:paraId="5A01A6F2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0C6E82D6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069DF4F5" w14:textId="77777777" w:rsidR="00687E90" w:rsidRPr="00FF1E23" w:rsidRDefault="00AC2B4B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>
              <w:rPr>
                <w:rFonts w:ascii="Times New Roman" w:hAnsi="Times New Roman"/>
                <w:sz w:val="20"/>
                <w:szCs w:val="20"/>
              </w:rPr>
              <w:t>1 kg</w:t>
            </w:r>
          </w:p>
        </w:tc>
        <w:tc>
          <w:tcPr>
            <w:tcW w:w="1417" w:type="dxa"/>
          </w:tcPr>
          <w:p w14:paraId="74CB0ABB" w14:textId="77777777" w:rsidR="00687E90" w:rsidRPr="00FF1E23" w:rsidRDefault="000635BD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14:paraId="2C679CD3" w14:textId="0ECE8031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</w:tcPr>
          <w:p w14:paraId="1DF80BEB" w14:textId="52924CFE" w:rsidR="00687E90" w:rsidRPr="00FF1E23" w:rsidRDefault="00687E90" w:rsidP="00343A5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60AB99FA" w14:textId="77777777" w:rsidTr="00343A56">
        <w:trPr>
          <w:trHeight w:val="147"/>
          <w:jc w:val="center"/>
        </w:trPr>
        <w:tc>
          <w:tcPr>
            <w:tcW w:w="512" w:type="dxa"/>
            <w:vMerge/>
            <w:vAlign w:val="center"/>
          </w:tcPr>
          <w:p w14:paraId="76648DAA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0A9B9F8F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0F44DA8A" w14:textId="77777777" w:rsidR="00687E90" w:rsidRPr="00FF1E23" w:rsidRDefault="00AC2B4B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Ponad 1 kg do 2 kg</w:t>
            </w:r>
          </w:p>
        </w:tc>
        <w:tc>
          <w:tcPr>
            <w:tcW w:w="1417" w:type="dxa"/>
          </w:tcPr>
          <w:p w14:paraId="5F808C57" w14:textId="77777777" w:rsidR="00687E90" w:rsidRPr="00FF1E23" w:rsidRDefault="000635BD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14:paraId="6194C5E3" w14:textId="26C3B995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</w:tcPr>
          <w:p w14:paraId="23787EF7" w14:textId="6D2852BB" w:rsidR="00687E90" w:rsidRPr="00FF1E23" w:rsidRDefault="00687E90" w:rsidP="00343A5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62A8304C" w14:textId="77777777" w:rsidTr="00343A56">
        <w:trPr>
          <w:trHeight w:val="147"/>
          <w:jc w:val="center"/>
        </w:trPr>
        <w:tc>
          <w:tcPr>
            <w:tcW w:w="512" w:type="dxa"/>
            <w:vMerge/>
            <w:vAlign w:val="center"/>
          </w:tcPr>
          <w:p w14:paraId="323EFA44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3513D281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547F637F" w14:textId="77777777" w:rsidR="00687E90" w:rsidRPr="00FF1E23" w:rsidRDefault="00AC2B4B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Ponad 2 kg do 5 kg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618E7AA" w14:textId="72177E0A" w:rsidR="00687E90" w:rsidRPr="00FF1E23" w:rsidRDefault="00343A56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14:paraId="747C2724" w14:textId="004FDAB3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14:paraId="59F68DBB" w14:textId="1D93E782" w:rsidR="00687E90" w:rsidRPr="00FF1E23" w:rsidRDefault="00687E90" w:rsidP="00343A5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0F2E73F0" w14:textId="77777777" w:rsidTr="00343A56">
        <w:trPr>
          <w:trHeight w:val="239"/>
          <w:jc w:val="center"/>
        </w:trPr>
        <w:tc>
          <w:tcPr>
            <w:tcW w:w="512" w:type="dxa"/>
            <w:vMerge w:val="restart"/>
            <w:vAlign w:val="center"/>
          </w:tcPr>
          <w:p w14:paraId="6951CCFE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462" w:type="dxa"/>
            <w:vMerge w:val="restart"/>
            <w:vAlign w:val="center"/>
          </w:tcPr>
          <w:p w14:paraId="02321002" w14:textId="77777777" w:rsidR="00687E90" w:rsidRPr="00FF1E23" w:rsidRDefault="00AC2B4B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Paczki pocztowe</w:t>
            </w:r>
          </w:p>
        </w:tc>
        <w:tc>
          <w:tcPr>
            <w:tcW w:w="2267" w:type="dxa"/>
          </w:tcPr>
          <w:p w14:paraId="559CC723" w14:textId="77777777" w:rsidR="00687E90" w:rsidRPr="00FF1E23" w:rsidRDefault="00AC2B4B" w:rsidP="00AC2B4B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Priorytetowa - </w:t>
            </w:r>
            <w:r w:rsidR="00687E90" w:rsidRPr="00FF1E23">
              <w:rPr>
                <w:rFonts w:ascii="Times New Roman" w:hAnsi="Times New Roman"/>
                <w:b/>
                <w:sz w:val="20"/>
                <w:szCs w:val="20"/>
              </w:rPr>
              <w:t>Gabaryt A</w:t>
            </w:r>
          </w:p>
        </w:tc>
        <w:tc>
          <w:tcPr>
            <w:tcW w:w="4110" w:type="dxa"/>
            <w:gridSpan w:val="3"/>
            <w:shd w:val="clear" w:color="auto" w:fill="A6A6A6"/>
          </w:tcPr>
          <w:p w14:paraId="7A905C36" w14:textId="77777777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50885817" w14:textId="77777777" w:rsidTr="00343A56">
        <w:trPr>
          <w:trHeight w:val="340"/>
          <w:jc w:val="center"/>
        </w:trPr>
        <w:tc>
          <w:tcPr>
            <w:tcW w:w="512" w:type="dxa"/>
            <w:vMerge/>
            <w:vAlign w:val="center"/>
          </w:tcPr>
          <w:p w14:paraId="04227C75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3A0D45CF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2A3BDD9C" w14:textId="77777777" w:rsidR="00687E90" w:rsidRPr="00FF1E23" w:rsidRDefault="00AC2B4B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>
              <w:rPr>
                <w:rFonts w:ascii="Times New Roman" w:hAnsi="Times New Roman"/>
                <w:sz w:val="20"/>
                <w:szCs w:val="20"/>
              </w:rPr>
              <w:t>1 kg</w:t>
            </w:r>
          </w:p>
        </w:tc>
        <w:tc>
          <w:tcPr>
            <w:tcW w:w="1417" w:type="dxa"/>
          </w:tcPr>
          <w:p w14:paraId="55B1611E" w14:textId="77777777" w:rsidR="00687E90" w:rsidRPr="00FF1E23" w:rsidRDefault="000635BD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14:paraId="10E7A5A0" w14:textId="49D1266F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</w:tcPr>
          <w:p w14:paraId="21C9A9EB" w14:textId="2C432810" w:rsidR="00687E90" w:rsidRPr="00FF1E23" w:rsidRDefault="00687E90" w:rsidP="00343A56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73FEFEBF" w14:textId="77777777" w:rsidTr="00343A56">
        <w:trPr>
          <w:trHeight w:val="340"/>
          <w:jc w:val="center"/>
        </w:trPr>
        <w:tc>
          <w:tcPr>
            <w:tcW w:w="512" w:type="dxa"/>
            <w:vMerge/>
            <w:vAlign w:val="center"/>
          </w:tcPr>
          <w:p w14:paraId="19A83B48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65F6F339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4DDDC924" w14:textId="77777777" w:rsidR="00687E90" w:rsidRPr="00FF1E23" w:rsidRDefault="00AC2B4B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Ponad 1 kg do 2 kg</w:t>
            </w:r>
          </w:p>
        </w:tc>
        <w:tc>
          <w:tcPr>
            <w:tcW w:w="1417" w:type="dxa"/>
          </w:tcPr>
          <w:p w14:paraId="507A5872" w14:textId="77777777" w:rsidR="00687E90" w:rsidRPr="00FF1E23" w:rsidRDefault="000635BD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14:paraId="009FFC9D" w14:textId="2F38404E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</w:tcPr>
          <w:p w14:paraId="14AAB56E" w14:textId="7B5639FD" w:rsidR="00687E90" w:rsidRPr="00FF1E23" w:rsidRDefault="00687E90" w:rsidP="007D350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6C4ED6B7" w14:textId="77777777" w:rsidTr="00343A56">
        <w:trPr>
          <w:trHeight w:val="340"/>
          <w:jc w:val="center"/>
        </w:trPr>
        <w:tc>
          <w:tcPr>
            <w:tcW w:w="512" w:type="dxa"/>
            <w:vMerge/>
            <w:vAlign w:val="center"/>
          </w:tcPr>
          <w:p w14:paraId="187FDD2A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7C54422F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477C128A" w14:textId="77777777" w:rsidR="00687E90" w:rsidRPr="00FF1E23" w:rsidRDefault="00AC2B4B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Ponad 2 kg do 5 kg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7DE00F92" w14:textId="49EC05F8" w:rsidR="00687E90" w:rsidRPr="00FF1E23" w:rsidRDefault="007D350D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14:paraId="17C25345" w14:textId="097032A7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14:paraId="15014208" w14:textId="66C2FD6D" w:rsidR="00687E90" w:rsidRPr="00FF1E23" w:rsidRDefault="00687E90" w:rsidP="007D350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7B8A4113" w14:textId="77777777" w:rsidTr="00343A56">
        <w:trPr>
          <w:trHeight w:val="340"/>
          <w:jc w:val="center"/>
        </w:trPr>
        <w:tc>
          <w:tcPr>
            <w:tcW w:w="512" w:type="dxa"/>
            <w:vMerge/>
            <w:vAlign w:val="center"/>
          </w:tcPr>
          <w:p w14:paraId="279011F5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5D0DB7FF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7258A33A" w14:textId="77777777" w:rsidR="00687E90" w:rsidRPr="00FF1E23" w:rsidRDefault="00AC2B4B" w:rsidP="00AC2B4B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Priorytetowa - </w:t>
            </w:r>
            <w:r w:rsidR="00687E90" w:rsidRPr="00FF1E23">
              <w:rPr>
                <w:rFonts w:ascii="Times New Roman" w:hAnsi="Times New Roman"/>
                <w:b/>
                <w:sz w:val="20"/>
                <w:szCs w:val="20"/>
              </w:rPr>
              <w:t>Gabaryt B</w:t>
            </w:r>
          </w:p>
        </w:tc>
        <w:tc>
          <w:tcPr>
            <w:tcW w:w="4110" w:type="dxa"/>
            <w:gridSpan w:val="3"/>
            <w:shd w:val="clear" w:color="auto" w:fill="A6A6A6"/>
          </w:tcPr>
          <w:p w14:paraId="4D7ACFFF" w14:textId="77777777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117572F1" w14:textId="77777777" w:rsidTr="00343A56">
        <w:trPr>
          <w:trHeight w:val="340"/>
          <w:jc w:val="center"/>
        </w:trPr>
        <w:tc>
          <w:tcPr>
            <w:tcW w:w="512" w:type="dxa"/>
            <w:vMerge/>
            <w:vAlign w:val="center"/>
          </w:tcPr>
          <w:p w14:paraId="01EF7522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5A6D5D4F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30A1963D" w14:textId="77777777" w:rsidR="00687E90" w:rsidRPr="00FF1E23" w:rsidRDefault="00AC2B4B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>
              <w:rPr>
                <w:rFonts w:ascii="Times New Roman" w:hAnsi="Times New Roman"/>
                <w:sz w:val="20"/>
                <w:szCs w:val="20"/>
              </w:rPr>
              <w:t>1 kg</w:t>
            </w:r>
          </w:p>
        </w:tc>
        <w:tc>
          <w:tcPr>
            <w:tcW w:w="1417" w:type="dxa"/>
          </w:tcPr>
          <w:p w14:paraId="420D7A47" w14:textId="77777777" w:rsidR="00687E90" w:rsidRPr="00FF1E23" w:rsidRDefault="000635BD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14:paraId="1A18C0A6" w14:textId="0DD4DD39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</w:tcPr>
          <w:p w14:paraId="42A36564" w14:textId="73FDCD99" w:rsidR="00687E90" w:rsidRPr="00FF1E23" w:rsidRDefault="00687E90" w:rsidP="007D350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49889196" w14:textId="77777777" w:rsidTr="00343A56">
        <w:trPr>
          <w:trHeight w:val="340"/>
          <w:jc w:val="center"/>
        </w:trPr>
        <w:tc>
          <w:tcPr>
            <w:tcW w:w="512" w:type="dxa"/>
            <w:vMerge/>
            <w:vAlign w:val="center"/>
          </w:tcPr>
          <w:p w14:paraId="61C73136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31B7BE28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7106E0B1" w14:textId="77777777" w:rsidR="00687E90" w:rsidRPr="00FF1E23" w:rsidRDefault="00AC2B4B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Ponad 1 kg do 2 kg</w:t>
            </w:r>
          </w:p>
        </w:tc>
        <w:tc>
          <w:tcPr>
            <w:tcW w:w="1417" w:type="dxa"/>
          </w:tcPr>
          <w:p w14:paraId="2FE6D02D" w14:textId="77777777" w:rsidR="00687E90" w:rsidRPr="00FF1E23" w:rsidRDefault="000635BD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14:paraId="44CD1B26" w14:textId="501A438F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</w:tcPr>
          <w:p w14:paraId="0B97619E" w14:textId="57704C59" w:rsidR="00687E90" w:rsidRPr="00FF1E23" w:rsidRDefault="00687E90" w:rsidP="00D1269E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7E90" w:rsidRPr="00FF1E23" w14:paraId="44D27964" w14:textId="77777777" w:rsidTr="00343A56">
        <w:trPr>
          <w:trHeight w:val="340"/>
          <w:jc w:val="center"/>
        </w:trPr>
        <w:tc>
          <w:tcPr>
            <w:tcW w:w="512" w:type="dxa"/>
            <w:vMerge/>
            <w:vAlign w:val="center"/>
          </w:tcPr>
          <w:p w14:paraId="17460142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73AB0BAD" w14:textId="77777777" w:rsidR="00687E90" w:rsidRPr="00FF1E23" w:rsidRDefault="00687E90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03EBEFBA" w14:textId="77777777" w:rsidR="00687E90" w:rsidRPr="00FF1E23" w:rsidRDefault="00AC2B4B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Ponad 2 kg do 5 kg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0D585A10" w14:textId="05916867" w:rsidR="00687E90" w:rsidRPr="00FF1E23" w:rsidRDefault="007D350D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</w:tcPr>
          <w:p w14:paraId="1183C0BA" w14:textId="316485C7" w:rsidR="00687E90" w:rsidRPr="00FF1E23" w:rsidRDefault="00687E90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</w:tcPr>
          <w:p w14:paraId="068559CB" w14:textId="3981E78A" w:rsidR="00687E90" w:rsidRPr="00FF1E23" w:rsidRDefault="00687E90" w:rsidP="007D350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DB2" w:rsidRPr="00FF1E23" w14:paraId="1CD97252" w14:textId="77777777" w:rsidTr="00343A56">
        <w:trPr>
          <w:trHeight w:val="298"/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14:paraId="5987D774" w14:textId="77777777" w:rsidR="00EC5DB2" w:rsidRPr="00FF1E23" w:rsidRDefault="00EC5DB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462" w:type="dxa"/>
            <w:vMerge w:val="restart"/>
            <w:shd w:val="clear" w:color="auto" w:fill="auto"/>
            <w:vAlign w:val="center"/>
          </w:tcPr>
          <w:p w14:paraId="4B616D15" w14:textId="77777777" w:rsidR="00EC5DB2" w:rsidRPr="00FF1E23" w:rsidRDefault="00EC5DB2" w:rsidP="0042100C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Przesyłki listowe nierejestrowane ekonomiczne w obrocie zagranicznym</w:t>
            </w:r>
          </w:p>
        </w:tc>
        <w:tc>
          <w:tcPr>
            <w:tcW w:w="2267" w:type="dxa"/>
          </w:tcPr>
          <w:p w14:paraId="73A2A6B4" w14:textId="77777777" w:rsidR="00EC5DB2" w:rsidRPr="00FF1E23" w:rsidRDefault="00EC5DB2" w:rsidP="00041D87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Kraje europejskie (łącznie z Cyprem, całą Rosją i Izraelem)</w:t>
            </w:r>
          </w:p>
        </w:tc>
        <w:tc>
          <w:tcPr>
            <w:tcW w:w="4110" w:type="dxa"/>
            <w:gridSpan w:val="3"/>
            <w:shd w:val="clear" w:color="auto" w:fill="A6A6A6"/>
          </w:tcPr>
          <w:p w14:paraId="41E22CB2" w14:textId="77777777" w:rsidR="00EC5DB2" w:rsidRPr="00FF1E23" w:rsidRDefault="00EC5DB2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DB2" w:rsidRPr="00FF1E23" w14:paraId="6B53C998" w14:textId="77777777" w:rsidTr="00343A56">
        <w:trPr>
          <w:trHeight w:val="291"/>
          <w:jc w:val="center"/>
        </w:trPr>
        <w:tc>
          <w:tcPr>
            <w:tcW w:w="512" w:type="dxa"/>
            <w:vMerge/>
          </w:tcPr>
          <w:p w14:paraId="5D037C78" w14:textId="77777777" w:rsidR="00EC5DB2" w:rsidRPr="00FF1E23" w:rsidRDefault="00EC5DB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69CAE8C6" w14:textId="77777777" w:rsidR="00EC5DB2" w:rsidRPr="00FF1E23" w:rsidRDefault="00EC5DB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2850E453" w14:textId="77777777" w:rsidR="00EC5DB2" w:rsidRPr="00FF1E23" w:rsidRDefault="00EC5DB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Pr="00FF1E23">
              <w:rPr>
                <w:rFonts w:ascii="Times New Roman" w:hAnsi="Times New Roman"/>
                <w:sz w:val="20"/>
                <w:szCs w:val="20"/>
              </w:rPr>
              <w:t>50 g</w:t>
            </w:r>
          </w:p>
        </w:tc>
        <w:tc>
          <w:tcPr>
            <w:tcW w:w="1417" w:type="dxa"/>
          </w:tcPr>
          <w:p w14:paraId="42540950" w14:textId="77777777" w:rsidR="00EC5DB2" w:rsidRPr="00FF1E23" w:rsidRDefault="000635BD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14:paraId="2CF60EA4" w14:textId="7D91416F" w:rsidR="00EC5DB2" w:rsidRPr="00FF1E23" w:rsidRDefault="00EC5DB2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</w:tcPr>
          <w:p w14:paraId="769C757A" w14:textId="48DAA074" w:rsidR="00EC5DB2" w:rsidRPr="00FF1E23" w:rsidRDefault="00EC5DB2" w:rsidP="007D350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DB2" w:rsidRPr="00FF1E23" w14:paraId="4F75FF3A" w14:textId="77777777" w:rsidTr="00343A56">
        <w:trPr>
          <w:trHeight w:val="291"/>
          <w:jc w:val="center"/>
        </w:trPr>
        <w:tc>
          <w:tcPr>
            <w:tcW w:w="512" w:type="dxa"/>
            <w:vMerge/>
          </w:tcPr>
          <w:p w14:paraId="0869CB3A" w14:textId="77777777" w:rsidR="00EC5DB2" w:rsidRPr="00FF1E23" w:rsidRDefault="00EC5DB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5DA61F0D" w14:textId="77777777" w:rsidR="00EC5DB2" w:rsidRPr="00FF1E23" w:rsidRDefault="00EC5DB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49020B4A" w14:textId="77777777" w:rsidR="00EC5DB2" w:rsidRPr="00FF1E23" w:rsidRDefault="00EC5DB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Ponad 50 do 10</w:t>
            </w:r>
            <w:r w:rsidRPr="00FF1E23">
              <w:rPr>
                <w:rFonts w:ascii="Times New Roman" w:hAnsi="Times New Roman"/>
                <w:sz w:val="20"/>
                <w:szCs w:val="20"/>
              </w:rPr>
              <w:t>0 g</w:t>
            </w:r>
          </w:p>
        </w:tc>
        <w:tc>
          <w:tcPr>
            <w:tcW w:w="1417" w:type="dxa"/>
          </w:tcPr>
          <w:p w14:paraId="6E78005A" w14:textId="77777777" w:rsidR="00EC5DB2" w:rsidRPr="00FF1E23" w:rsidRDefault="000635BD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</w:tcPr>
          <w:p w14:paraId="0CB2812C" w14:textId="06233A6C" w:rsidR="00EC5DB2" w:rsidRPr="00FF1E23" w:rsidRDefault="00EC5DB2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</w:tcPr>
          <w:p w14:paraId="37122DDB" w14:textId="1D465ECE" w:rsidR="00EC5DB2" w:rsidRPr="00FF1E23" w:rsidRDefault="00EC5DB2" w:rsidP="007D350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DB2" w:rsidRPr="00FF1E23" w14:paraId="17C07F29" w14:textId="77777777" w:rsidTr="00343A56">
        <w:trPr>
          <w:trHeight w:val="310"/>
          <w:jc w:val="center"/>
        </w:trPr>
        <w:tc>
          <w:tcPr>
            <w:tcW w:w="512" w:type="dxa"/>
            <w:vMerge/>
          </w:tcPr>
          <w:p w14:paraId="7CCD37A6" w14:textId="77777777" w:rsidR="00EC5DB2" w:rsidRPr="00FF1E23" w:rsidRDefault="00EC5DB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67DCC480" w14:textId="77777777" w:rsidR="00EC5DB2" w:rsidRPr="00FF1E23" w:rsidRDefault="00EC5DB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1B6B639B" w14:textId="77777777" w:rsidR="00EC5DB2" w:rsidRPr="00FF1E23" w:rsidRDefault="00EC5DB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Ponad 100 do 350</w:t>
            </w:r>
            <w:r w:rsidRPr="00FF1E23">
              <w:rPr>
                <w:rFonts w:ascii="Times New Roman" w:hAnsi="Times New Roman"/>
                <w:sz w:val="20"/>
                <w:szCs w:val="20"/>
              </w:rPr>
              <w:t xml:space="preserve"> g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01D8E384" w14:textId="77777777" w:rsidR="00EC5DB2" w:rsidRPr="00FF1E23" w:rsidRDefault="000635BD" w:rsidP="000635B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14:paraId="789CE6E3" w14:textId="0C2465F9" w:rsidR="00EC5DB2" w:rsidRPr="00FF1E23" w:rsidRDefault="00EC5DB2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auto"/>
          </w:tcPr>
          <w:p w14:paraId="36528B8D" w14:textId="6FF5E50D" w:rsidR="00EC5DB2" w:rsidRPr="00FF1E23" w:rsidRDefault="00EC5DB2" w:rsidP="007D350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DB2" w:rsidRPr="00FF1E23" w14:paraId="3A8F267E" w14:textId="77777777" w:rsidTr="00343A56">
        <w:trPr>
          <w:trHeight w:val="310"/>
          <w:jc w:val="center"/>
        </w:trPr>
        <w:tc>
          <w:tcPr>
            <w:tcW w:w="512" w:type="dxa"/>
            <w:vMerge/>
          </w:tcPr>
          <w:p w14:paraId="4EDB00B1" w14:textId="77777777" w:rsidR="00EC5DB2" w:rsidRPr="00FF1E23" w:rsidRDefault="00EC5DB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42B65400" w14:textId="77777777" w:rsidR="00EC5DB2" w:rsidRPr="00FF1E23" w:rsidRDefault="00EC5DB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67C16BB3" w14:textId="77777777" w:rsidR="00EC5DB2" w:rsidRPr="00FF1E23" w:rsidRDefault="00EC5DB2" w:rsidP="0042100C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1D87">
              <w:rPr>
                <w:rFonts w:ascii="Times New Roman" w:hAnsi="Times New Roman"/>
                <w:sz w:val="20"/>
                <w:szCs w:val="20"/>
              </w:rPr>
              <w:t>Ponad 350 do 500 g</w:t>
            </w:r>
          </w:p>
        </w:tc>
        <w:tc>
          <w:tcPr>
            <w:tcW w:w="1417" w:type="dxa"/>
            <w:shd w:val="clear" w:color="auto" w:fill="auto"/>
          </w:tcPr>
          <w:p w14:paraId="024D9ADB" w14:textId="77777777" w:rsidR="00EC5DB2" w:rsidRPr="00FF1E23" w:rsidRDefault="000635BD" w:rsidP="006F197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763A7B74" w14:textId="62054CE8" w:rsidR="00EC5DB2" w:rsidRPr="00FF1E23" w:rsidRDefault="00EC5DB2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shd w:val="clear" w:color="auto" w:fill="auto"/>
          </w:tcPr>
          <w:p w14:paraId="3C9EFE50" w14:textId="1524B31D" w:rsidR="00EC5DB2" w:rsidRPr="00FF1E23" w:rsidRDefault="00EC5DB2" w:rsidP="007D350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DB2" w:rsidRPr="00FF1E23" w14:paraId="4BEF4B83" w14:textId="77777777" w:rsidTr="00343A56">
        <w:trPr>
          <w:trHeight w:val="332"/>
          <w:jc w:val="center"/>
        </w:trPr>
        <w:tc>
          <w:tcPr>
            <w:tcW w:w="512" w:type="dxa"/>
            <w:vMerge/>
          </w:tcPr>
          <w:p w14:paraId="20C48B0A" w14:textId="77777777" w:rsidR="00EC5DB2" w:rsidRPr="00FF1E23" w:rsidRDefault="00EC5DB2" w:rsidP="00041D8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2F16BB40" w14:textId="77777777" w:rsidR="00EC5DB2" w:rsidRPr="00FF1E23" w:rsidRDefault="00EC5DB2" w:rsidP="00041D8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161A5E12" w14:textId="77777777" w:rsidR="00EC5DB2" w:rsidRPr="00041D87" w:rsidRDefault="00EC5DB2" w:rsidP="00041D8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41D87">
              <w:rPr>
                <w:rFonts w:ascii="Times New Roman" w:hAnsi="Times New Roman"/>
                <w:b/>
                <w:sz w:val="20"/>
                <w:szCs w:val="20"/>
              </w:rPr>
              <w:t>Kraje pozaeuropejskie</w:t>
            </w:r>
          </w:p>
        </w:tc>
        <w:tc>
          <w:tcPr>
            <w:tcW w:w="1417" w:type="dxa"/>
            <w:shd w:val="clear" w:color="auto" w:fill="808080"/>
          </w:tcPr>
          <w:p w14:paraId="0C978786" w14:textId="77777777" w:rsidR="00EC5DB2" w:rsidRPr="002F3B18" w:rsidRDefault="00EC5DB2" w:rsidP="00041D87">
            <w:pPr>
              <w:pStyle w:val="Akapitzlist"/>
              <w:tabs>
                <w:tab w:val="center" w:pos="600"/>
                <w:tab w:val="left" w:pos="1080"/>
              </w:tabs>
              <w:spacing w:after="0" w:line="240" w:lineRule="auto"/>
              <w:ind w:left="0"/>
              <w:rPr>
                <w:rFonts w:ascii="Times New Roman" w:hAnsi="Times New Roman"/>
                <w:color w:val="0D0D0D"/>
                <w:sz w:val="20"/>
                <w:szCs w:val="20"/>
              </w:rPr>
            </w:pPr>
          </w:p>
        </w:tc>
        <w:tc>
          <w:tcPr>
            <w:tcW w:w="1138" w:type="dxa"/>
            <w:shd w:val="clear" w:color="auto" w:fill="808080"/>
          </w:tcPr>
          <w:p w14:paraId="2C36CEE3" w14:textId="77777777" w:rsidR="00EC5DB2" w:rsidRPr="002F3B18" w:rsidRDefault="00EC5DB2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color w:val="0D0D0D"/>
                <w:sz w:val="20"/>
                <w:szCs w:val="20"/>
              </w:rPr>
            </w:pPr>
          </w:p>
        </w:tc>
        <w:tc>
          <w:tcPr>
            <w:tcW w:w="1555" w:type="dxa"/>
            <w:shd w:val="clear" w:color="auto" w:fill="808080"/>
          </w:tcPr>
          <w:p w14:paraId="4DAB9E93" w14:textId="77777777" w:rsidR="00EC5DB2" w:rsidRPr="002F3B18" w:rsidRDefault="00EC5DB2" w:rsidP="00552238">
            <w:pPr>
              <w:pStyle w:val="Akapitzlist"/>
              <w:tabs>
                <w:tab w:val="center" w:pos="600"/>
                <w:tab w:val="left" w:pos="108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color w:val="0D0D0D"/>
                <w:sz w:val="20"/>
                <w:szCs w:val="20"/>
              </w:rPr>
            </w:pPr>
            <w:r w:rsidRPr="002F3B18">
              <w:rPr>
                <w:rFonts w:ascii="Times New Roman" w:hAnsi="Times New Roman"/>
                <w:color w:val="0D0D0D"/>
                <w:sz w:val="20"/>
                <w:szCs w:val="20"/>
              </w:rPr>
              <w:tab/>
            </w:r>
            <w:r w:rsidRPr="002F3B18">
              <w:rPr>
                <w:rFonts w:ascii="Times New Roman" w:hAnsi="Times New Roman"/>
                <w:color w:val="0D0D0D"/>
                <w:sz w:val="20"/>
                <w:szCs w:val="20"/>
              </w:rPr>
              <w:tab/>
            </w:r>
          </w:p>
        </w:tc>
      </w:tr>
      <w:tr w:rsidR="00EC5DB2" w:rsidRPr="00FF1E23" w14:paraId="2F0AA81C" w14:textId="77777777" w:rsidTr="00343A56">
        <w:trPr>
          <w:trHeight w:val="225"/>
          <w:jc w:val="center"/>
        </w:trPr>
        <w:tc>
          <w:tcPr>
            <w:tcW w:w="512" w:type="dxa"/>
            <w:vMerge/>
          </w:tcPr>
          <w:p w14:paraId="3630BFD3" w14:textId="77777777" w:rsidR="00EC5DB2" w:rsidRPr="00FF1E23" w:rsidRDefault="00EC5DB2" w:rsidP="00041D8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073BD653" w14:textId="77777777" w:rsidR="00EC5DB2" w:rsidRPr="00FF1E23" w:rsidRDefault="00EC5DB2" w:rsidP="00041D8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1D99EB5F" w14:textId="77777777" w:rsidR="00EC5DB2" w:rsidRPr="00FF1E23" w:rsidRDefault="00EC5DB2" w:rsidP="00041D8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Pr="00FF1E23">
              <w:rPr>
                <w:rFonts w:ascii="Times New Roman" w:hAnsi="Times New Roman"/>
                <w:sz w:val="20"/>
                <w:szCs w:val="20"/>
              </w:rPr>
              <w:t>50 g</w:t>
            </w:r>
          </w:p>
        </w:tc>
        <w:tc>
          <w:tcPr>
            <w:tcW w:w="1417" w:type="dxa"/>
            <w:shd w:val="clear" w:color="auto" w:fill="auto"/>
          </w:tcPr>
          <w:p w14:paraId="34E75E59" w14:textId="77777777" w:rsidR="00EC5DB2" w:rsidRPr="00FF1E23" w:rsidRDefault="000635BD" w:rsidP="00041D8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2B1B5712" w14:textId="4ABBC034" w:rsidR="00EC5DB2" w:rsidRPr="00FF1E23" w:rsidRDefault="00EC5DB2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shd w:val="clear" w:color="auto" w:fill="auto"/>
          </w:tcPr>
          <w:p w14:paraId="52E8261A" w14:textId="2AB2E283" w:rsidR="00EC5DB2" w:rsidRPr="00FF1E23" w:rsidRDefault="00EC5DB2" w:rsidP="007D350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DB2" w:rsidRPr="00FF1E23" w14:paraId="331987C2" w14:textId="77777777" w:rsidTr="00343A56">
        <w:trPr>
          <w:trHeight w:val="353"/>
          <w:jc w:val="center"/>
        </w:trPr>
        <w:tc>
          <w:tcPr>
            <w:tcW w:w="512" w:type="dxa"/>
            <w:vMerge/>
          </w:tcPr>
          <w:p w14:paraId="46E00CE5" w14:textId="77777777" w:rsidR="00EC5DB2" w:rsidRPr="00FF1E23" w:rsidRDefault="00EC5DB2" w:rsidP="00041D8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1C5B750D" w14:textId="77777777" w:rsidR="00EC5DB2" w:rsidRPr="00FF1E23" w:rsidRDefault="00EC5DB2" w:rsidP="00041D8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7BA62E9D" w14:textId="77777777" w:rsidR="00EC5DB2" w:rsidRDefault="00EC5DB2" w:rsidP="00041D8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Ponad 50 do 10</w:t>
            </w:r>
            <w:r w:rsidRPr="00FF1E23">
              <w:rPr>
                <w:rFonts w:ascii="Times New Roman" w:hAnsi="Times New Roman"/>
                <w:sz w:val="20"/>
                <w:szCs w:val="20"/>
              </w:rPr>
              <w:t>0 g</w:t>
            </w:r>
          </w:p>
        </w:tc>
        <w:tc>
          <w:tcPr>
            <w:tcW w:w="1417" w:type="dxa"/>
            <w:shd w:val="clear" w:color="auto" w:fill="auto"/>
          </w:tcPr>
          <w:p w14:paraId="31573466" w14:textId="77777777" w:rsidR="00EC5DB2" w:rsidRDefault="000635BD" w:rsidP="00041D8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7981EE2A" w14:textId="033AA131" w:rsidR="00EC5DB2" w:rsidRPr="00FF1E23" w:rsidRDefault="00EC5DB2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shd w:val="clear" w:color="auto" w:fill="auto"/>
          </w:tcPr>
          <w:p w14:paraId="089ABB8B" w14:textId="021B1395" w:rsidR="00EC5DB2" w:rsidRPr="00FF1E23" w:rsidRDefault="00EC5DB2" w:rsidP="00D1269E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DB2" w:rsidRPr="00FF1E23" w14:paraId="7895ECF9" w14:textId="77777777" w:rsidTr="00343A56">
        <w:trPr>
          <w:trHeight w:val="357"/>
          <w:jc w:val="center"/>
        </w:trPr>
        <w:tc>
          <w:tcPr>
            <w:tcW w:w="512" w:type="dxa"/>
            <w:vMerge/>
          </w:tcPr>
          <w:p w14:paraId="7579E328" w14:textId="77777777" w:rsidR="00EC5DB2" w:rsidRPr="00FF1E23" w:rsidRDefault="00EC5DB2" w:rsidP="00041D8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600C72E2" w14:textId="77777777" w:rsidR="00EC5DB2" w:rsidRPr="00FF1E23" w:rsidRDefault="00EC5DB2" w:rsidP="00041D8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58A043F5" w14:textId="77777777" w:rsidR="00EC5DB2" w:rsidRDefault="00EC5DB2" w:rsidP="00041D8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Ponad 100 do 350</w:t>
            </w:r>
            <w:r w:rsidRPr="00FF1E23">
              <w:rPr>
                <w:rFonts w:ascii="Times New Roman" w:hAnsi="Times New Roman"/>
                <w:sz w:val="20"/>
                <w:szCs w:val="20"/>
              </w:rPr>
              <w:t xml:space="preserve"> g</w:t>
            </w:r>
          </w:p>
        </w:tc>
        <w:tc>
          <w:tcPr>
            <w:tcW w:w="1417" w:type="dxa"/>
            <w:shd w:val="clear" w:color="auto" w:fill="auto"/>
          </w:tcPr>
          <w:p w14:paraId="175BF183" w14:textId="77777777" w:rsidR="00EC5DB2" w:rsidRDefault="000635BD" w:rsidP="00041D8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3D4CEA75" w14:textId="7FF21293" w:rsidR="00EC5DB2" w:rsidRPr="00FF1E23" w:rsidRDefault="00EC5DB2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shd w:val="clear" w:color="auto" w:fill="auto"/>
          </w:tcPr>
          <w:p w14:paraId="4ACB695D" w14:textId="676F510C" w:rsidR="00EC5DB2" w:rsidRPr="00FF1E23" w:rsidRDefault="00EC5DB2" w:rsidP="007D350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C5DB2" w:rsidRPr="00FF1E23" w14:paraId="7F874438" w14:textId="77777777" w:rsidTr="00343A56">
        <w:trPr>
          <w:trHeight w:val="346"/>
          <w:jc w:val="center"/>
        </w:trPr>
        <w:tc>
          <w:tcPr>
            <w:tcW w:w="512" w:type="dxa"/>
            <w:vMerge/>
          </w:tcPr>
          <w:p w14:paraId="2AB104A5" w14:textId="77777777" w:rsidR="00EC5DB2" w:rsidRPr="00FF1E23" w:rsidRDefault="00EC5DB2" w:rsidP="00041D8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640BEEE7" w14:textId="77777777" w:rsidR="00EC5DB2" w:rsidRPr="00FF1E23" w:rsidRDefault="00EC5DB2" w:rsidP="00041D8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</w:tcPr>
          <w:p w14:paraId="38D90044" w14:textId="77777777" w:rsidR="00EC5DB2" w:rsidRDefault="00EC5DB2" w:rsidP="00041D8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1D87">
              <w:rPr>
                <w:rFonts w:ascii="Times New Roman" w:hAnsi="Times New Roman"/>
                <w:sz w:val="20"/>
                <w:szCs w:val="20"/>
              </w:rPr>
              <w:t>Ponad 350 do 500 g</w:t>
            </w:r>
          </w:p>
        </w:tc>
        <w:tc>
          <w:tcPr>
            <w:tcW w:w="1417" w:type="dxa"/>
            <w:shd w:val="clear" w:color="auto" w:fill="auto"/>
          </w:tcPr>
          <w:p w14:paraId="77EBFD34" w14:textId="77777777" w:rsidR="00EC5DB2" w:rsidRDefault="000635BD" w:rsidP="00041D8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335D9F30" w14:textId="61011786" w:rsidR="00EC5DB2" w:rsidRPr="00FF1E23" w:rsidRDefault="00EC5DB2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shd w:val="clear" w:color="auto" w:fill="auto"/>
          </w:tcPr>
          <w:p w14:paraId="29B0D279" w14:textId="6C2CAEB6" w:rsidR="00EC5DB2" w:rsidRPr="00FF1E23" w:rsidRDefault="00EC5DB2" w:rsidP="007D350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41D87" w:rsidRPr="00FF1E23" w14:paraId="17DCAE55" w14:textId="77777777" w:rsidTr="00343A56">
        <w:trPr>
          <w:trHeight w:hRule="exact" w:val="430"/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14:paraId="03511780" w14:textId="77777777" w:rsidR="00041D87" w:rsidRPr="00FF1E23" w:rsidRDefault="00041D87" w:rsidP="00041D8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F1E23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462" w:type="dxa"/>
            <w:vMerge w:val="restart"/>
            <w:shd w:val="clear" w:color="auto" w:fill="auto"/>
            <w:vAlign w:val="center"/>
          </w:tcPr>
          <w:p w14:paraId="58FF466A" w14:textId="77777777" w:rsidR="00041D87" w:rsidRPr="00FF1E23" w:rsidRDefault="00EC5DB2" w:rsidP="00EC5DB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Przesyłki listowe nierejestrowane priorytetowe w obrocie zagranicznym</w:t>
            </w:r>
          </w:p>
        </w:tc>
        <w:tc>
          <w:tcPr>
            <w:tcW w:w="2267" w:type="dxa"/>
            <w:vAlign w:val="center"/>
          </w:tcPr>
          <w:p w14:paraId="543D4433" w14:textId="77777777" w:rsidR="00041D87" w:rsidRPr="00FF1E23" w:rsidRDefault="00EC5DB2" w:rsidP="00EC5DB2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Strefa A, B, C i D</w:t>
            </w:r>
          </w:p>
        </w:tc>
        <w:tc>
          <w:tcPr>
            <w:tcW w:w="4110" w:type="dxa"/>
            <w:gridSpan w:val="3"/>
            <w:shd w:val="clear" w:color="auto" w:fill="999999"/>
            <w:vAlign w:val="center"/>
          </w:tcPr>
          <w:p w14:paraId="4D6E3464" w14:textId="77777777" w:rsidR="00041D87" w:rsidRPr="00FF1E23" w:rsidRDefault="00041D87" w:rsidP="00552238">
            <w:pPr>
              <w:pStyle w:val="Akapitzlist"/>
              <w:spacing w:after="0" w:line="240" w:lineRule="auto"/>
              <w:ind w:left="0" w:firstLine="708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41D87" w:rsidRPr="00FF1E23" w14:paraId="1151FE16" w14:textId="77777777" w:rsidTr="00343A56">
        <w:trPr>
          <w:trHeight w:hRule="exact" w:val="340"/>
          <w:jc w:val="center"/>
        </w:trPr>
        <w:tc>
          <w:tcPr>
            <w:tcW w:w="512" w:type="dxa"/>
            <w:vMerge/>
          </w:tcPr>
          <w:p w14:paraId="0818A9BB" w14:textId="77777777" w:rsidR="00041D87" w:rsidRPr="00FF1E23" w:rsidRDefault="00041D87" w:rsidP="00041D8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35341CE9" w14:textId="77777777" w:rsidR="00041D87" w:rsidRPr="00FF1E23" w:rsidRDefault="00041D87" w:rsidP="00041D8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14:paraId="2B45F668" w14:textId="77777777" w:rsidR="00041D87" w:rsidRPr="00FF1E23" w:rsidRDefault="00EC5DB2" w:rsidP="00041D8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Do 50 g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60AAC81" w14:textId="77777777" w:rsidR="00041D87" w:rsidRPr="00FF1E23" w:rsidRDefault="000635BD" w:rsidP="00041D8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52889798" w14:textId="225C3C1F" w:rsidR="00041D87" w:rsidRPr="00FF1E23" w:rsidRDefault="00041D87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shd w:val="clear" w:color="auto" w:fill="auto"/>
          </w:tcPr>
          <w:p w14:paraId="5D2C8E0A" w14:textId="66D0912C" w:rsidR="00041D87" w:rsidRPr="00FF1E23" w:rsidRDefault="00041D87" w:rsidP="007D350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41D87" w:rsidRPr="00FF1E23" w14:paraId="5C4C318A" w14:textId="77777777" w:rsidTr="00343A56">
        <w:trPr>
          <w:trHeight w:hRule="exact" w:val="340"/>
          <w:jc w:val="center"/>
        </w:trPr>
        <w:tc>
          <w:tcPr>
            <w:tcW w:w="512" w:type="dxa"/>
            <w:vMerge/>
          </w:tcPr>
          <w:p w14:paraId="118D4D6A" w14:textId="77777777" w:rsidR="00041D87" w:rsidRPr="00FF1E23" w:rsidRDefault="00041D87" w:rsidP="00041D8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74DF908E" w14:textId="77777777" w:rsidR="00041D87" w:rsidRPr="00FF1E23" w:rsidRDefault="00041D87" w:rsidP="00041D8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14:paraId="3FB98881" w14:textId="77777777" w:rsidR="00041D87" w:rsidRPr="00FF1E23" w:rsidRDefault="00EC5DB2" w:rsidP="00041D8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Ponad 50 do 100 g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BB68C83" w14:textId="77777777" w:rsidR="00041D87" w:rsidRPr="00FF1E23" w:rsidRDefault="000635BD" w:rsidP="00041D8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shd w:val="clear" w:color="auto" w:fill="auto"/>
          </w:tcPr>
          <w:p w14:paraId="35395AA7" w14:textId="53AB1BBE" w:rsidR="00041D87" w:rsidRPr="00FF1E23" w:rsidRDefault="00041D87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shd w:val="clear" w:color="auto" w:fill="auto"/>
          </w:tcPr>
          <w:p w14:paraId="74578312" w14:textId="09CC2A99" w:rsidR="00041D87" w:rsidRPr="00FF1E23" w:rsidRDefault="00041D87" w:rsidP="007D350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41D87" w:rsidRPr="00FF1E23" w14:paraId="1C6E5C92" w14:textId="77777777" w:rsidTr="00343A56">
        <w:trPr>
          <w:trHeight w:hRule="exact" w:val="340"/>
          <w:jc w:val="center"/>
        </w:trPr>
        <w:tc>
          <w:tcPr>
            <w:tcW w:w="512" w:type="dxa"/>
            <w:vMerge/>
          </w:tcPr>
          <w:p w14:paraId="72155977" w14:textId="77777777" w:rsidR="00041D87" w:rsidRPr="00FF1E23" w:rsidRDefault="00041D87" w:rsidP="00041D8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62" w:type="dxa"/>
            <w:vMerge/>
          </w:tcPr>
          <w:p w14:paraId="38161E5F" w14:textId="77777777" w:rsidR="00041D87" w:rsidRPr="00FF1E23" w:rsidRDefault="00041D87" w:rsidP="00041D8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14:paraId="4397EAF8" w14:textId="77777777" w:rsidR="00041D87" w:rsidRPr="00FF1E23" w:rsidRDefault="00EC5DB2" w:rsidP="00041D8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Ponad 100 do 350 g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1DF85F" w14:textId="77777777" w:rsidR="00041D87" w:rsidRPr="00FF1E23" w:rsidRDefault="000635BD" w:rsidP="00041D8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14:paraId="36CE2AE8" w14:textId="77D8BF88" w:rsidR="00041D87" w:rsidRPr="00FF1E23" w:rsidRDefault="00041D87" w:rsidP="00552238">
            <w:pPr>
              <w:pStyle w:val="Akapitzlist"/>
              <w:spacing w:after="0" w:line="240" w:lineRule="auto"/>
              <w:ind w:left="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5" w:type="dxa"/>
            <w:tcBorders>
              <w:bottom w:val="single" w:sz="4" w:space="0" w:color="auto"/>
            </w:tcBorders>
            <w:shd w:val="clear" w:color="auto" w:fill="auto"/>
          </w:tcPr>
          <w:p w14:paraId="1E50CA52" w14:textId="087F6AD1" w:rsidR="00041D87" w:rsidRPr="00FF1E23" w:rsidRDefault="00041D87" w:rsidP="007D350D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0E20A08" w14:textId="77777777" w:rsidR="00EC5DB2" w:rsidRDefault="00EC5DB2" w:rsidP="008D1584">
      <w:pPr>
        <w:spacing w:after="0" w:line="240" w:lineRule="auto"/>
      </w:pPr>
    </w:p>
    <w:p w14:paraId="0AA7A934" w14:textId="77777777" w:rsidR="00EC5DB2" w:rsidRDefault="00EC5DB2" w:rsidP="008D1584">
      <w:pPr>
        <w:spacing w:after="0" w:line="240" w:lineRule="auto"/>
      </w:pPr>
    </w:p>
    <w:p w14:paraId="5D12F0A1" w14:textId="77777777" w:rsidR="00EC5DB2" w:rsidRDefault="00EC5DB2" w:rsidP="008D1584">
      <w:pPr>
        <w:spacing w:after="0" w:line="240" w:lineRule="auto"/>
      </w:pPr>
    </w:p>
    <w:p w14:paraId="1356AE54" w14:textId="77777777" w:rsidR="008D1584" w:rsidRDefault="008D1584">
      <w:bookmarkStart w:id="1" w:name="_GoBack"/>
      <w:bookmarkEnd w:id="1"/>
    </w:p>
    <w:p w14:paraId="7F6A9052" w14:textId="77777777" w:rsidR="008D1584" w:rsidRDefault="008D1584" w:rsidP="008D1584">
      <w:pPr>
        <w:pStyle w:val="Akapitzlist"/>
      </w:pPr>
      <w:r>
        <w:t xml:space="preserve"> </w:t>
      </w:r>
    </w:p>
    <w:p w14:paraId="62B2B0CE" w14:textId="77777777" w:rsidR="000327FD" w:rsidRPr="004C184E" w:rsidRDefault="005B2E0F" w:rsidP="000327FD">
      <w:pPr>
        <w:spacing w:after="0"/>
        <w:ind w:left="5664" w:firstLine="708"/>
        <w:rPr>
          <w:rFonts w:ascii="Times New Roman" w:hAnsi="Times New Roman"/>
        </w:rPr>
      </w:pPr>
      <w:r>
        <w:br w:type="page"/>
      </w:r>
      <w:r w:rsidR="000327FD" w:rsidRPr="004C184E">
        <w:rPr>
          <w:rFonts w:ascii="Times New Roman" w:hAnsi="Times New Roman"/>
        </w:rPr>
        <w:lastRenderedPageBreak/>
        <w:t xml:space="preserve">Załącznik do </w:t>
      </w:r>
      <w:r w:rsidR="000327FD">
        <w:rPr>
          <w:rFonts w:ascii="Times New Roman" w:hAnsi="Times New Roman"/>
        </w:rPr>
        <w:t>oferty cenowej</w:t>
      </w:r>
    </w:p>
    <w:p w14:paraId="7C35C43F" w14:textId="4A85B525" w:rsidR="000327FD" w:rsidRPr="004C184E" w:rsidRDefault="000327FD" w:rsidP="000327FD">
      <w:pPr>
        <w:ind w:left="5664" w:firstLine="708"/>
        <w:rPr>
          <w:rFonts w:ascii="Times New Roman" w:hAnsi="Times New Roman"/>
        </w:rPr>
      </w:pPr>
      <w:r>
        <w:rPr>
          <w:rFonts w:ascii="Times New Roman" w:hAnsi="Times New Roman"/>
        </w:rPr>
        <w:t>OA-2030/</w:t>
      </w:r>
      <w:r w:rsidR="0005675C">
        <w:rPr>
          <w:rFonts w:ascii="Times New Roman" w:hAnsi="Times New Roman"/>
        </w:rPr>
        <w:t>2</w:t>
      </w:r>
      <w:r>
        <w:rPr>
          <w:rFonts w:ascii="Times New Roman" w:hAnsi="Times New Roman"/>
        </w:rPr>
        <w:t>/MM/202</w:t>
      </w:r>
      <w:r w:rsidR="0005675C">
        <w:rPr>
          <w:rFonts w:ascii="Times New Roman" w:hAnsi="Times New Roman"/>
        </w:rPr>
        <w:t>1</w:t>
      </w:r>
    </w:p>
    <w:p w14:paraId="35B696EE" w14:textId="77777777" w:rsidR="000327FD" w:rsidRPr="004C184E" w:rsidRDefault="000327FD" w:rsidP="000327FD">
      <w:pPr>
        <w:jc w:val="center"/>
        <w:rPr>
          <w:rFonts w:ascii="Times New Roman" w:hAnsi="Times New Roman"/>
          <w:b/>
        </w:rPr>
      </w:pPr>
      <w:r w:rsidRPr="004C184E">
        <w:rPr>
          <w:rFonts w:ascii="Times New Roman" w:hAnsi="Times New Roman"/>
          <w:b/>
        </w:rPr>
        <w:t>KLAUZULA INFORMACYJNA</w:t>
      </w:r>
    </w:p>
    <w:p w14:paraId="38C8ED9F" w14:textId="77777777" w:rsidR="000327FD" w:rsidRPr="004C184E" w:rsidRDefault="000327FD" w:rsidP="000327FD">
      <w:pPr>
        <w:ind w:firstLine="360"/>
        <w:rPr>
          <w:rFonts w:ascii="Times New Roman" w:hAnsi="Times New Roman"/>
        </w:rPr>
      </w:pPr>
      <w:r w:rsidRPr="004C184E">
        <w:rPr>
          <w:rFonts w:ascii="Times New Roman" w:hAnsi="Times New Roman"/>
        </w:rPr>
        <w:t>Zgodnie z art. 13 ust. 1 i 2  rozporządzenia Parlamentu Europejskiego i Rady (EU) 2016/679 z dnia 27 kwietnia 2016 r. w sprawie ochrony osób fizycznych w związku z przetwarzaniem danych osobowych  i w sprawie  swobodnego przepływu takich danych zwanego   dalej RODO informuję, że:</w:t>
      </w:r>
    </w:p>
    <w:p w14:paraId="0F50B957" w14:textId="77777777" w:rsidR="000327FD" w:rsidRPr="004C184E" w:rsidRDefault="000327FD" w:rsidP="000327FD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/>
        </w:rPr>
      </w:pPr>
      <w:r w:rsidRPr="004C184E">
        <w:rPr>
          <w:rFonts w:ascii="Times New Roman" w:hAnsi="Times New Roman"/>
        </w:rPr>
        <w:t>Administratorem Pani/Pana danych osobowych jest Powiatowy Urząd Pracy reprezentowany przez Dyrektora Powiatowego Urzędu Pracy z siedzibą w Nowym Mieście Lubawskim pod adresem, ul. Grunwaldzka 3, 13-300 Nowe Miasto Lubawskie, dane kontaktowe: numer telefonu 56 47 24 280  fax   56 47 24 290 , adres email: olno@praca.gov.pl</w:t>
      </w:r>
    </w:p>
    <w:p w14:paraId="26E30A82" w14:textId="77777777" w:rsidR="000327FD" w:rsidRPr="004C184E" w:rsidRDefault="000327FD" w:rsidP="000327FD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</w:rPr>
      </w:pPr>
      <w:r w:rsidRPr="004C184E">
        <w:rPr>
          <w:rFonts w:ascii="Times New Roman" w:hAnsi="Times New Roman"/>
        </w:rPr>
        <w:t>Kontakt z Inspektorem Ochrony Danych możliwy jest pod adresem poczty elektronicznej:</w:t>
      </w:r>
      <w:r>
        <w:rPr>
          <w:rFonts w:ascii="Times New Roman" w:hAnsi="Times New Roman"/>
        </w:rPr>
        <w:t xml:space="preserve"> iod@nml.praca.gov.pl</w:t>
      </w:r>
      <w:r w:rsidRPr="004C184E">
        <w:rPr>
          <w:rFonts w:ascii="Times New Roman" w:hAnsi="Times New Roman"/>
        </w:rPr>
        <w:t>.</w:t>
      </w:r>
    </w:p>
    <w:p w14:paraId="6F16F723" w14:textId="68CC68A6" w:rsidR="000327FD" w:rsidRPr="004C184E" w:rsidRDefault="000327FD" w:rsidP="000327FD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</w:rPr>
      </w:pPr>
      <w:r w:rsidRPr="004C184E">
        <w:rPr>
          <w:rFonts w:ascii="Times New Roman" w:hAnsi="Times New Roman"/>
        </w:rPr>
        <w:t xml:space="preserve">Pani/Pana dane osobowe przetwarzane będą na podstawie art. 6 ust. 1 lit. c RODO  w celu wyboru Wykonawcy na świadczenie usług pocztowych w obrocie krajowym i zagranicznym na potrzeby Powiatowego Urzędu Pracy w </w:t>
      </w:r>
      <w:r>
        <w:rPr>
          <w:rFonts w:ascii="Times New Roman" w:hAnsi="Times New Roman"/>
        </w:rPr>
        <w:t>Nowym Mieście Lubawskim</w:t>
      </w:r>
      <w:r w:rsidRPr="004C184E">
        <w:rPr>
          <w:rFonts w:ascii="Times New Roman" w:hAnsi="Times New Roman"/>
        </w:rPr>
        <w:t xml:space="preserve"> zgodnie ze złożonym zapytaniem ofertowym nr </w:t>
      </w:r>
      <w:r>
        <w:rPr>
          <w:rFonts w:ascii="Times New Roman" w:hAnsi="Times New Roman"/>
        </w:rPr>
        <w:t>OA-2030/</w:t>
      </w:r>
      <w:r w:rsidR="007843D9">
        <w:rPr>
          <w:rFonts w:ascii="Times New Roman" w:hAnsi="Times New Roman"/>
        </w:rPr>
        <w:t>2</w:t>
      </w:r>
      <w:r>
        <w:rPr>
          <w:rFonts w:ascii="Times New Roman" w:hAnsi="Times New Roman"/>
        </w:rPr>
        <w:t>/MM/202</w:t>
      </w:r>
      <w:r w:rsidR="007843D9">
        <w:rPr>
          <w:rFonts w:ascii="Times New Roman" w:hAnsi="Times New Roman"/>
        </w:rPr>
        <w:t>1</w:t>
      </w:r>
      <w:r>
        <w:rPr>
          <w:rFonts w:ascii="Times New Roman" w:hAnsi="Times New Roman"/>
        </w:rPr>
        <w:t>.</w:t>
      </w:r>
    </w:p>
    <w:p w14:paraId="5F13F8B7" w14:textId="77777777" w:rsidR="000327FD" w:rsidRPr="004C184E" w:rsidRDefault="000327FD" w:rsidP="000327FD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</w:rPr>
      </w:pPr>
      <w:r w:rsidRPr="004C184E">
        <w:rPr>
          <w:rFonts w:ascii="Times New Roman" w:hAnsi="Times New Roman"/>
        </w:rPr>
        <w:t xml:space="preserve">W przypadku udostępnienia danych osobowych odbiorcą Pani/Pana danych osobowych będą: </w:t>
      </w:r>
    </w:p>
    <w:p w14:paraId="1C398031" w14:textId="77777777" w:rsidR="000327FD" w:rsidRPr="004C184E" w:rsidRDefault="000327FD" w:rsidP="000327FD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</w:rPr>
      </w:pPr>
      <w:r w:rsidRPr="004C184E">
        <w:rPr>
          <w:rFonts w:ascii="Times New Roman" w:hAnsi="Times New Roman"/>
        </w:rPr>
        <w:t>podmioty uprawnione do ich otrzymania w sytuacji kiedy udostępnienie jest obowiązkiem wprost określonym w przepisach obowiązującego prawa,</w:t>
      </w:r>
    </w:p>
    <w:p w14:paraId="64F78701" w14:textId="77777777" w:rsidR="000327FD" w:rsidRPr="004C184E" w:rsidRDefault="000327FD" w:rsidP="000327FD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</w:rPr>
      </w:pPr>
      <w:r w:rsidRPr="004C184E">
        <w:rPr>
          <w:rFonts w:ascii="Times New Roman" w:hAnsi="Times New Roman"/>
        </w:rPr>
        <w:t>podmioty realizujące zabezpieczenia przetwarzania danych osobowych, sprawujące zadania w zakresie opieki autorskiej nad programami komputerowymi, realizujące zadania z zakresu obsługi  prawnej – na podstawie na podstawie umowy powierzenia.</w:t>
      </w:r>
    </w:p>
    <w:p w14:paraId="07031BD7" w14:textId="77777777" w:rsidR="000327FD" w:rsidRPr="004C184E" w:rsidRDefault="000327FD" w:rsidP="000327FD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</w:rPr>
      </w:pPr>
      <w:r w:rsidRPr="004C184E">
        <w:rPr>
          <w:rFonts w:ascii="Times New Roman" w:hAnsi="Times New Roman"/>
        </w:rPr>
        <w:t xml:space="preserve">Pani/Pana dane osobowe będą przechowywane przez okres niezbędny do realizacji celów przetwarzania, tj. wyboru Wykonawcy, nawiązania umowy oraz jej realizacji lecz nie krócej niż okres wskazany w przepisach o archiwizacji zgodnie z Jednolitym Rzeczowym Wykazem Akt obowiązującym w Powiatowym Urzędzie Pracy w </w:t>
      </w:r>
      <w:r>
        <w:rPr>
          <w:rFonts w:ascii="Times New Roman" w:hAnsi="Times New Roman"/>
        </w:rPr>
        <w:t>Nowym Mieście Lubawskim</w:t>
      </w:r>
    </w:p>
    <w:p w14:paraId="1D4FBEDB" w14:textId="77777777" w:rsidR="000327FD" w:rsidRPr="001F2E58" w:rsidRDefault="000327FD" w:rsidP="000327F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1F2E58">
        <w:rPr>
          <w:rFonts w:ascii="Times New Roman" w:hAnsi="Times New Roman"/>
        </w:rPr>
        <w:t>Posiada Pani/Pan prawo:</w:t>
      </w:r>
    </w:p>
    <w:p w14:paraId="1759906F" w14:textId="77777777" w:rsidR="000327FD" w:rsidRPr="001F2E58" w:rsidRDefault="000327FD" w:rsidP="000327FD">
      <w:pPr>
        <w:numPr>
          <w:ilvl w:val="0"/>
          <w:numId w:val="5"/>
        </w:numPr>
        <w:spacing w:after="0" w:line="240" w:lineRule="auto"/>
        <w:ind w:left="1434" w:hanging="357"/>
        <w:jc w:val="both"/>
        <w:rPr>
          <w:rFonts w:ascii="Times New Roman" w:hAnsi="Times New Roman"/>
        </w:rPr>
      </w:pPr>
      <w:r w:rsidRPr="001F2E58">
        <w:rPr>
          <w:rFonts w:ascii="Times New Roman" w:hAnsi="Times New Roman"/>
        </w:rPr>
        <w:t>na podstawie art. 15 RODO prawo dostępu do danych osobowych Pani/Pana dotyczących;</w:t>
      </w:r>
    </w:p>
    <w:p w14:paraId="6206A0A1" w14:textId="77777777" w:rsidR="000327FD" w:rsidRPr="001F2E58" w:rsidRDefault="000327FD" w:rsidP="000327FD">
      <w:pPr>
        <w:numPr>
          <w:ilvl w:val="0"/>
          <w:numId w:val="5"/>
        </w:numPr>
        <w:spacing w:after="0" w:line="240" w:lineRule="auto"/>
        <w:ind w:left="1434" w:hanging="357"/>
        <w:jc w:val="both"/>
        <w:rPr>
          <w:rFonts w:ascii="Times New Roman" w:hAnsi="Times New Roman"/>
        </w:rPr>
      </w:pPr>
      <w:r w:rsidRPr="001F2E58">
        <w:rPr>
          <w:rFonts w:ascii="Times New Roman" w:hAnsi="Times New Roman"/>
        </w:rPr>
        <w:t>na podstawie art. 16 RODO prawo do sprostowania Pani/Pana danych osobowych;</w:t>
      </w:r>
    </w:p>
    <w:p w14:paraId="334D2412" w14:textId="77777777" w:rsidR="000327FD" w:rsidRPr="001F2E58" w:rsidRDefault="000327FD" w:rsidP="000327FD">
      <w:pPr>
        <w:numPr>
          <w:ilvl w:val="0"/>
          <w:numId w:val="5"/>
        </w:numPr>
        <w:spacing w:after="0" w:line="240" w:lineRule="auto"/>
        <w:ind w:left="1434" w:hanging="357"/>
        <w:jc w:val="both"/>
        <w:rPr>
          <w:rFonts w:ascii="Times New Roman" w:hAnsi="Times New Roman"/>
        </w:rPr>
      </w:pPr>
      <w:r w:rsidRPr="001F2E58">
        <w:rPr>
          <w:rFonts w:ascii="Times New Roman" w:hAnsi="Times New Roman"/>
        </w:rPr>
        <w:t xml:space="preserve">na podstawie art. 18 RODO prawo żądania od administratora ograniczenia przetwarzania danych osobowych z zastrzeżeniem przypadków, o których mowa w art.18 ust. 2 RODO; </w:t>
      </w:r>
    </w:p>
    <w:p w14:paraId="316D8960" w14:textId="77777777" w:rsidR="000327FD" w:rsidRPr="001F2E58" w:rsidRDefault="000327FD" w:rsidP="000327FD">
      <w:pPr>
        <w:numPr>
          <w:ilvl w:val="0"/>
          <w:numId w:val="5"/>
        </w:numPr>
        <w:spacing w:after="0" w:line="240" w:lineRule="auto"/>
        <w:ind w:left="1434" w:hanging="357"/>
        <w:jc w:val="both"/>
        <w:rPr>
          <w:rFonts w:ascii="Times New Roman" w:hAnsi="Times New Roman"/>
        </w:rPr>
      </w:pPr>
      <w:r w:rsidRPr="001F2E58">
        <w:rPr>
          <w:rFonts w:ascii="Times New Roman" w:hAnsi="Times New Roman"/>
        </w:rPr>
        <w:t>prawo do wniesienia skargi do Prezesa Urzędu Ochrony Danych Osobowych, gdy uzna Pani/Pan, że przetwarzanie danych osobowych Pani/Pana dotyczących narusza przepisy RODO;</w:t>
      </w:r>
    </w:p>
    <w:p w14:paraId="523C029D" w14:textId="77777777" w:rsidR="000327FD" w:rsidRPr="001F2E58" w:rsidRDefault="000327FD" w:rsidP="000327FD">
      <w:pPr>
        <w:numPr>
          <w:ilvl w:val="0"/>
          <w:numId w:val="3"/>
        </w:numPr>
        <w:spacing w:after="0" w:line="240" w:lineRule="auto"/>
        <w:ind w:hanging="357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1F2E58">
        <w:rPr>
          <w:rFonts w:ascii="Times New Roman" w:hAnsi="Times New Roman"/>
        </w:rPr>
        <w:t>ie przysługuje Pani/Panu:</w:t>
      </w:r>
    </w:p>
    <w:p w14:paraId="633D1999" w14:textId="77777777" w:rsidR="000327FD" w:rsidRPr="001F2E58" w:rsidRDefault="000327FD" w:rsidP="000327FD">
      <w:pPr>
        <w:numPr>
          <w:ilvl w:val="0"/>
          <w:numId w:val="6"/>
        </w:numPr>
        <w:spacing w:after="0" w:line="240" w:lineRule="auto"/>
        <w:ind w:hanging="357"/>
        <w:jc w:val="both"/>
        <w:rPr>
          <w:rFonts w:ascii="Times New Roman" w:hAnsi="Times New Roman"/>
        </w:rPr>
      </w:pPr>
      <w:r w:rsidRPr="001F2E58">
        <w:rPr>
          <w:rFonts w:ascii="Times New Roman" w:hAnsi="Times New Roman"/>
        </w:rPr>
        <w:t>w związku z art. 17 ust. 3 lit. b, d lub e RODO prawo do usunięcia danych osobowych;</w:t>
      </w:r>
    </w:p>
    <w:p w14:paraId="3A0BF73F" w14:textId="77777777" w:rsidR="000327FD" w:rsidRPr="001F2E58" w:rsidRDefault="000327FD" w:rsidP="000327FD">
      <w:pPr>
        <w:numPr>
          <w:ilvl w:val="0"/>
          <w:numId w:val="6"/>
        </w:numPr>
        <w:spacing w:after="0" w:line="240" w:lineRule="auto"/>
        <w:ind w:hanging="357"/>
        <w:jc w:val="both"/>
        <w:rPr>
          <w:rFonts w:ascii="Times New Roman" w:hAnsi="Times New Roman"/>
        </w:rPr>
      </w:pPr>
      <w:r w:rsidRPr="001F2E58">
        <w:rPr>
          <w:rFonts w:ascii="Times New Roman" w:hAnsi="Times New Roman"/>
        </w:rPr>
        <w:t>prawo do przenoszenia danych osobowych, o którym mowa w art. 20 RODO;</w:t>
      </w:r>
    </w:p>
    <w:p w14:paraId="7818FE9B" w14:textId="77777777" w:rsidR="000327FD" w:rsidRPr="001F2E58" w:rsidRDefault="000327FD" w:rsidP="000327FD">
      <w:pPr>
        <w:numPr>
          <w:ilvl w:val="0"/>
          <w:numId w:val="6"/>
        </w:numPr>
        <w:spacing w:after="0" w:line="240" w:lineRule="auto"/>
        <w:ind w:hanging="357"/>
        <w:jc w:val="both"/>
        <w:rPr>
          <w:rFonts w:ascii="Times New Roman" w:hAnsi="Times New Roman"/>
        </w:rPr>
      </w:pPr>
      <w:r w:rsidRPr="001F2E58">
        <w:rPr>
          <w:rFonts w:ascii="Times New Roman" w:hAnsi="Times New Roman"/>
        </w:rPr>
        <w:t>na podstawie art. 21 RODO prawo sprzeciwu, wobec przetwarzania danych osobowych, gdyż podstawą prawną przetwarzania Pani/Pana danych osobowych jest art. 6 ust. 1 lit. c RODO.</w:t>
      </w:r>
    </w:p>
    <w:p w14:paraId="362FA8C1" w14:textId="77777777" w:rsidR="005B2E0F" w:rsidRDefault="005B2E0F"/>
    <w:sectPr w:rsidR="005B2E0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CB9A56" w14:textId="77777777" w:rsidR="00A369F1" w:rsidRDefault="00A369F1" w:rsidP="00687E90">
      <w:pPr>
        <w:spacing w:after="0" w:line="240" w:lineRule="auto"/>
      </w:pPr>
      <w:r>
        <w:separator/>
      </w:r>
    </w:p>
  </w:endnote>
  <w:endnote w:type="continuationSeparator" w:id="0">
    <w:p w14:paraId="360E556C" w14:textId="77777777" w:rsidR="00A369F1" w:rsidRDefault="00A369F1" w:rsidP="00687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FD0448" w14:textId="77777777" w:rsidR="00AD7BD2" w:rsidRDefault="00AD7B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668583" w14:textId="77777777" w:rsidR="00AD7BD2" w:rsidRPr="002F3B18" w:rsidRDefault="00AD7BD2">
    <w:pPr>
      <w:pStyle w:val="Stopka"/>
      <w:jc w:val="right"/>
      <w:rPr>
        <w:rFonts w:ascii="Times New Roman" w:eastAsia="Times New Roman" w:hAnsi="Times New Roman"/>
        <w:sz w:val="20"/>
        <w:szCs w:val="20"/>
      </w:rPr>
    </w:pPr>
    <w:r w:rsidRPr="002F3B18">
      <w:rPr>
        <w:rFonts w:ascii="Times New Roman" w:eastAsia="Times New Roman" w:hAnsi="Times New Roman"/>
        <w:sz w:val="20"/>
        <w:szCs w:val="20"/>
      </w:rPr>
      <w:t xml:space="preserve">str. </w:t>
    </w:r>
    <w:r w:rsidRPr="002F3B18">
      <w:rPr>
        <w:rFonts w:ascii="Times New Roman" w:eastAsia="Times New Roman" w:hAnsi="Times New Roman"/>
        <w:sz w:val="20"/>
        <w:szCs w:val="20"/>
      </w:rPr>
      <w:fldChar w:fldCharType="begin"/>
    </w:r>
    <w:r w:rsidRPr="00AD7BD2">
      <w:rPr>
        <w:rFonts w:ascii="Times New Roman" w:hAnsi="Times New Roman"/>
        <w:sz w:val="20"/>
        <w:szCs w:val="20"/>
      </w:rPr>
      <w:instrText>PAGE    \* MERGEFORMAT</w:instrText>
    </w:r>
    <w:r w:rsidRPr="002F3B18">
      <w:rPr>
        <w:rFonts w:ascii="Times New Roman" w:eastAsia="Times New Roman" w:hAnsi="Times New Roman"/>
        <w:sz w:val="20"/>
        <w:szCs w:val="20"/>
      </w:rPr>
      <w:fldChar w:fldCharType="separate"/>
    </w:r>
    <w:r w:rsidR="004869EB" w:rsidRPr="004869EB">
      <w:rPr>
        <w:rFonts w:ascii="Times New Roman" w:eastAsia="Times New Roman" w:hAnsi="Times New Roman"/>
        <w:noProof/>
        <w:sz w:val="20"/>
        <w:szCs w:val="20"/>
      </w:rPr>
      <w:t>2</w:t>
    </w:r>
    <w:r w:rsidRPr="002F3B18">
      <w:rPr>
        <w:rFonts w:ascii="Times New Roman" w:eastAsia="Times New Roman" w:hAnsi="Times New Roman"/>
        <w:sz w:val="20"/>
        <w:szCs w:val="20"/>
      </w:rPr>
      <w:fldChar w:fldCharType="end"/>
    </w:r>
  </w:p>
  <w:p w14:paraId="771C9EF2" w14:textId="77777777" w:rsidR="00AD7BD2" w:rsidRDefault="00AD7B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BF376A" w14:textId="77777777" w:rsidR="00AD7BD2" w:rsidRDefault="00AD7B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5F3167" w14:textId="77777777" w:rsidR="00A369F1" w:rsidRDefault="00A369F1" w:rsidP="00687E90">
      <w:pPr>
        <w:spacing w:after="0" w:line="240" w:lineRule="auto"/>
      </w:pPr>
      <w:r>
        <w:separator/>
      </w:r>
    </w:p>
  </w:footnote>
  <w:footnote w:type="continuationSeparator" w:id="0">
    <w:p w14:paraId="64FF45A4" w14:textId="77777777" w:rsidR="00A369F1" w:rsidRDefault="00A369F1" w:rsidP="00687E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59AF5B" w14:textId="77777777" w:rsidR="00AD7BD2" w:rsidRDefault="00AD7B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46E291" w14:textId="77777777" w:rsidR="00687E90" w:rsidRDefault="00687E90" w:rsidP="00687E90">
    <w:pPr>
      <w:pStyle w:val="Nagwek"/>
      <w:jc w:val="right"/>
    </w:pPr>
    <w:r>
      <w:t>Załącznik nr 2</w:t>
    </w:r>
  </w:p>
  <w:p w14:paraId="5A6E91E4" w14:textId="77777777" w:rsidR="00687E90" w:rsidRDefault="00687E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7B31AF" w14:textId="77777777" w:rsidR="00AD7BD2" w:rsidRDefault="00AD7B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80BCE"/>
    <w:multiLevelType w:val="hybridMultilevel"/>
    <w:tmpl w:val="422632F2"/>
    <w:lvl w:ilvl="0" w:tplc="FECEC1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7FF1AB3"/>
    <w:multiLevelType w:val="hybridMultilevel"/>
    <w:tmpl w:val="E03E3C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FB30424"/>
    <w:multiLevelType w:val="hybridMultilevel"/>
    <w:tmpl w:val="0BA0376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AC81CFA"/>
    <w:multiLevelType w:val="hybridMultilevel"/>
    <w:tmpl w:val="C058A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F52E70"/>
    <w:multiLevelType w:val="hybridMultilevel"/>
    <w:tmpl w:val="F3549E52"/>
    <w:lvl w:ilvl="0" w:tplc="4A9C978E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591E3D"/>
    <w:multiLevelType w:val="hybridMultilevel"/>
    <w:tmpl w:val="45706F50"/>
    <w:lvl w:ilvl="0" w:tplc="23DAB640">
      <w:start w:val="1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E90"/>
    <w:rsid w:val="000327FD"/>
    <w:rsid w:val="00041D87"/>
    <w:rsid w:val="0005675C"/>
    <w:rsid w:val="00060134"/>
    <w:rsid w:val="000635BD"/>
    <w:rsid w:val="00074322"/>
    <w:rsid w:val="00094085"/>
    <w:rsid w:val="000D45F8"/>
    <w:rsid w:val="00106BD3"/>
    <w:rsid w:val="002043C9"/>
    <w:rsid w:val="00206E17"/>
    <w:rsid w:val="002F3B18"/>
    <w:rsid w:val="00340748"/>
    <w:rsid w:val="00343A56"/>
    <w:rsid w:val="00363913"/>
    <w:rsid w:val="00386D03"/>
    <w:rsid w:val="003D53F2"/>
    <w:rsid w:val="0042100C"/>
    <w:rsid w:val="004869EB"/>
    <w:rsid w:val="004F4B24"/>
    <w:rsid w:val="00552238"/>
    <w:rsid w:val="005B2E0F"/>
    <w:rsid w:val="005C7E95"/>
    <w:rsid w:val="00687E90"/>
    <w:rsid w:val="006F197D"/>
    <w:rsid w:val="007703BB"/>
    <w:rsid w:val="007843D9"/>
    <w:rsid w:val="007D350D"/>
    <w:rsid w:val="00803730"/>
    <w:rsid w:val="00830285"/>
    <w:rsid w:val="008D1584"/>
    <w:rsid w:val="009035E4"/>
    <w:rsid w:val="00911C64"/>
    <w:rsid w:val="0095178B"/>
    <w:rsid w:val="00984158"/>
    <w:rsid w:val="00A07611"/>
    <w:rsid w:val="00A369F1"/>
    <w:rsid w:val="00AB4327"/>
    <w:rsid w:val="00AC2B4B"/>
    <w:rsid w:val="00AD7BD2"/>
    <w:rsid w:val="00B02108"/>
    <w:rsid w:val="00B1787F"/>
    <w:rsid w:val="00B33552"/>
    <w:rsid w:val="00D1269E"/>
    <w:rsid w:val="00D56594"/>
    <w:rsid w:val="00DB576D"/>
    <w:rsid w:val="00DB7E2C"/>
    <w:rsid w:val="00DD424A"/>
    <w:rsid w:val="00E60A72"/>
    <w:rsid w:val="00E640B7"/>
    <w:rsid w:val="00EB7EA2"/>
    <w:rsid w:val="00EC5DB2"/>
    <w:rsid w:val="00ED662C"/>
    <w:rsid w:val="00EE176E"/>
    <w:rsid w:val="00F26819"/>
    <w:rsid w:val="00F41948"/>
    <w:rsid w:val="00F62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E6D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7E9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7E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87E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687E9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87E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687E9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7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87E9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8D15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15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8D158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15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D1584"/>
    <w:rPr>
      <w:rFonts w:ascii="Calibri" w:eastAsia="Calibri" w:hAnsi="Calibri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7E9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7E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87E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687E9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87E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687E9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7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87E9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8D15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15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8D158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15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8D1584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DCF6A-C057-49BE-BF11-C8381F6D0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799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BeataTuch</dc:creator>
  <cp:lastModifiedBy>adminpup</cp:lastModifiedBy>
  <cp:revision>2</cp:revision>
  <cp:lastPrinted>2021-11-15T12:01:00Z</cp:lastPrinted>
  <dcterms:created xsi:type="dcterms:W3CDTF">2021-11-22T09:43:00Z</dcterms:created>
  <dcterms:modified xsi:type="dcterms:W3CDTF">2021-11-22T09:43:00Z</dcterms:modified>
</cp:coreProperties>
</file>